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B5EA" w14:textId="3CD4563B" w:rsidR="00AE2C0E" w:rsidRDefault="00D425BF" w:rsidP="002B6B7D">
      <w:pPr>
        <w:ind w:left="-851" w:right="-1559"/>
        <w:rPr>
          <w:rFonts w:ascii="Century Gothic" w:hAnsi="Century Gothic"/>
          <w:b/>
          <w:bCs/>
          <w:color w:val="29AADE"/>
          <w:sz w:val="56"/>
          <w:szCs w:val="56"/>
        </w:rPr>
      </w:pPr>
      <w:bookmarkStart w:id="0" w:name="_Hlk17565970"/>
      <w:bookmarkStart w:id="1" w:name="_Hlk75716415"/>
      <w:r w:rsidRPr="00BD7A94">
        <w:rPr>
          <w:noProof/>
        </w:rPr>
        <w:drawing>
          <wp:anchor distT="0" distB="0" distL="114300" distR="114300" simplePos="0" relativeHeight="251659264" behindDoc="0" locked="0" layoutInCell="1" allowOverlap="1" wp14:anchorId="7753D0BA" wp14:editId="4A0D7B79">
            <wp:simplePos x="0" y="0"/>
            <wp:positionH relativeFrom="page">
              <wp:align>right</wp:align>
            </wp:positionH>
            <wp:positionV relativeFrom="paragraph">
              <wp:posOffset>-439882</wp:posOffset>
            </wp:positionV>
            <wp:extent cx="1499485" cy="1306078"/>
            <wp:effectExtent l="1588" t="0" r="7302" b="7303"/>
            <wp:wrapNone/>
            <wp:docPr id="10" name="Picture 9" descr="Background patte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63129EA-75F1-0A4B-90E1-C79D5958BF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Background pattern&#10;&#10;Description automatically generated">
                      <a:extLst>
                        <a:ext uri="{FF2B5EF4-FFF2-40B4-BE49-F238E27FC236}">
                          <a16:creationId xmlns:a16="http://schemas.microsoft.com/office/drawing/2014/main" id="{163129EA-75F1-0A4B-90E1-C79D5958BF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62" b="98381" l="0" r="98708">
                                  <a14:foregroundMark x1="30695" y1="27238" x2="30695" y2="27238"/>
                                  <a14:foregroundMark x1="38207" y1="35619" x2="38207" y2="35619"/>
                                  <a14:foregroundMark x1="42246" y1="33333" x2="42246" y2="33333"/>
                                  <a14:foregroundMark x1="56947" y1="20000" x2="56947" y2="20000"/>
                                  <a14:foregroundMark x1="57431" y1="3524" x2="57431" y2="3524"/>
                                  <a14:foregroundMark x1="90388" y1="3524" x2="90388" y2="3524"/>
                                  <a14:foregroundMark x1="95396" y1="2952" x2="95396" y2="2952"/>
                                  <a14:foregroundMark x1="6785" y1="81810" x2="6785" y2="81810"/>
                                  <a14:foregroundMark x1="1777" y1="51714" x2="1777" y2="51714"/>
                                  <a14:foregroundMark x1="2504" y1="93524" x2="2504" y2="93524"/>
                                  <a14:foregroundMark x1="0" y1="98381" x2="0" y2="98381"/>
                                  <a14:foregroundMark x1="98708" y1="762" x2="98708" y2="762"/>
                                  <a14:foregroundMark x1="60582" y1="13810" x2="60582" y2="13810"/>
                                  <a14:foregroundMark x1="65994" y1="10190" x2="65994" y2="10190"/>
                                  <a14:foregroundMark x1="63732" y1="16095" x2="63732" y2="16095"/>
                                  <a14:foregroundMark x1="71729" y1="6857" x2="71729" y2="6857"/>
                                  <a14:foregroundMark x1="67528" y1="5714" x2="67528" y2="5714"/>
                                  <a14:foregroundMark x1="74798" y1="2381" x2="74798" y2="2381"/>
                                  <a14:foregroundMark x1="68255" y1="2571" x2="68255" y2="2571"/>
                                  <a14:foregroundMark x1="70113" y1="3048" x2="70113" y2="3048"/>
                                  <a14:foregroundMark x1="69225" y1="8381" x2="69225" y2="8381"/>
                                  <a14:foregroundMark x1="68417" y1="10571" x2="68417" y2="10571"/>
                                  <a14:foregroundMark x1="59532" y1="12667" x2="59532" y2="12667"/>
                                  <a14:foregroundMark x1="55897" y1="19810" x2="55897" y2="19810"/>
                                  <a14:foregroundMark x1="51616" y1="21619" x2="51616" y2="21619"/>
                                  <a14:foregroundMark x1="47415" y1="25048" x2="47415" y2="25048"/>
                                  <a14:foregroundMark x1="47092" y1="27714" x2="47092" y2="27714"/>
                                  <a14:foregroundMark x1="46204" y1="31810" x2="46204" y2="31810"/>
                                  <a14:foregroundMark x1="40549" y1="37714" x2="40549" y2="37714"/>
                                  <a14:foregroundMark x1="33926" y1="40762" x2="33926" y2="40762"/>
                                  <a14:foregroundMark x1="39822" y1="30381" x2="39822" y2="30381"/>
                                  <a14:foregroundMark x1="34653" y1="35048" x2="34653" y2="35048"/>
                                  <a14:foregroundMark x1="29645" y1="41429" x2="29645" y2="41429"/>
                                  <a14:foregroundMark x1="28433" y1="47714" x2="28433" y2="47714"/>
                                  <a14:foregroundMark x1="23748" y1="49810" x2="23748" y2="49810"/>
                                  <a14:foregroundMark x1="19063" y1="56095" x2="19063" y2="56095"/>
                                  <a14:foregroundMark x1="13813" y1="58762" x2="13813" y2="58762"/>
                                  <a14:foregroundMark x1="11228" y1="63238" x2="11228" y2="63238"/>
                                  <a14:foregroundMark x1="7593" y1="67714" x2="7593" y2="67714"/>
                                  <a14:foregroundMark x1="4847" y1="66095" x2="4847" y2="66095"/>
                                  <a14:foregroundMark x1="8643" y1="62857" x2="8643" y2="62857"/>
                                  <a14:foregroundMark x1="18174" y1="59143" x2="18174" y2="59143"/>
                                  <a14:foregroundMark x1="18901" y1="53048" x2="18901" y2="53048"/>
                                  <a14:foregroundMark x1="21486" y1="47714" x2="21486" y2="47714"/>
                                  <a14:foregroundMark x1="21971" y1="53048" x2="21971" y2="53048"/>
                                  <a14:foregroundMark x1="23586" y1="47714" x2="23586" y2="47714"/>
                                  <a14:foregroundMark x1="26817" y1="51048" x2="26817" y2="51048"/>
                                  <a14:foregroundMark x1="25606" y1="44857" x2="25606" y2="44857"/>
                                  <a14:foregroundMark x1="31826" y1="44476" x2="31826" y2="44476"/>
                                  <a14:foregroundMark x1="31502" y1="38381" x2="31502" y2="38381"/>
                                  <a14:foregroundMark x1="35864" y1="38381" x2="35864" y2="38381"/>
                                  <a14:foregroundMark x1="35299" y1="41238" x2="35299" y2="41238"/>
                                  <a14:foregroundMark x1="34087" y1="38095" x2="34087" y2="380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9485" cy="1306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B68">
        <w:rPr>
          <w:rFonts w:ascii="Century Gothic" w:hAnsi="Century Gothic"/>
          <w:b/>
          <w:bCs/>
          <w:color w:val="29AADE"/>
          <w:sz w:val="56"/>
          <w:szCs w:val="56"/>
        </w:rPr>
        <w:t>Y1</w:t>
      </w:r>
      <w:r w:rsidR="002B6B7D">
        <w:rPr>
          <w:rFonts w:ascii="Century Gothic" w:hAnsi="Century Gothic"/>
          <w:b/>
          <w:bCs/>
          <w:color w:val="29AADE"/>
          <w:sz w:val="56"/>
          <w:szCs w:val="56"/>
        </w:rPr>
        <w:t xml:space="preserve"> TIMETABLE</w:t>
      </w:r>
    </w:p>
    <w:p w14:paraId="1B58F4DA" w14:textId="61422192" w:rsidR="00AE2C0E" w:rsidRDefault="0029340F" w:rsidP="002B6B7D">
      <w:pPr>
        <w:ind w:left="-851" w:right="-1559"/>
        <w:rPr>
          <w:rFonts w:ascii="Century Gothic" w:hAnsi="Century Gothic"/>
          <w:b/>
          <w:bCs/>
          <w:color w:val="D2D2D6"/>
          <w:sz w:val="44"/>
          <w:szCs w:val="44"/>
        </w:rPr>
      </w:pPr>
      <w:r>
        <w:rPr>
          <w:rFonts w:ascii="Century Gothic" w:hAnsi="Century Gothic"/>
          <w:b/>
          <w:bCs/>
          <w:color w:val="D2D2D6"/>
          <w:sz w:val="44"/>
          <w:szCs w:val="44"/>
        </w:rPr>
        <w:t>MICHAELMAS</w:t>
      </w:r>
      <w:r w:rsidR="001D307B">
        <w:rPr>
          <w:rFonts w:ascii="Century Gothic" w:hAnsi="Century Gothic"/>
          <w:b/>
          <w:bCs/>
          <w:color w:val="D2D2D6"/>
          <w:sz w:val="44"/>
          <w:szCs w:val="44"/>
        </w:rPr>
        <w:t xml:space="preserve"> </w:t>
      </w:r>
      <w:r w:rsidR="00AE2C0E">
        <w:rPr>
          <w:rFonts w:ascii="Century Gothic" w:hAnsi="Century Gothic"/>
          <w:b/>
          <w:bCs/>
          <w:color w:val="D2D2D6"/>
          <w:sz w:val="44"/>
          <w:szCs w:val="44"/>
        </w:rPr>
        <w:t>TERM 202</w:t>
      </w:r>
      <w:bookmarkEnd w:id="0"/>
      <w:r w:rsidR="00E36363">
        <w:rPr>
          <w:rFonts w:ascii="Century Gothic" w:hAnsi="Century Gothic"/>
          <w:b/>
          <w:bCs/>
          <w:color w:val="D2D2D6"/>
          <w:sz w:val="44"/>
          <w:szCs w:val="44"/>
        </w:rPr>
        <w:t>2</w:t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</w:p>
    <w:tbl>
      <w:tblPr>
        <w:tblpPr w:leftFromText="180" w:rightFromText="180" w:vertAnchor="text" w:horzAnchor="page" w:tblpX="556" w:tblpY="214"/>
        <w:tblOverlap w:val="never"/>
        <w:tblW w:w="158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6"/>
        <w:gridCol w:w="708"/>
        <w:gridCol w:w="735"/>
        <w:gridCol w:w="2258"/>
        <w:gridCol w:w="2259"/>
        <w:gridCol w:w="651"/>
        <w:gridCol w:w="2318"/>
        <w:gridCol w:w="625"/>
        <w:gridCol w:w="1682"/>
        <w:gridCol w:w="1682"/>
        <w:gridCol w:w="1683"/>
        <w:gridCol w:w="517"/>
      </w:tblGrid>
      <w:tr w:rsidR="005E037B" w:rsidRPr="006F6CED" w14:paraId="31FE5EA8" w14:textId="4DD6E3B9" w:rsidTr="00B60B49">
        <w:trPr>
          <w:trHeight w:val="891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C71F08" w14:textId="77777777" w:rsidR="002B6B7D" w:rsidRPr="005715D0" w:rsidRDefault="002B6B7D" w:rsidP="002B6B7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5C980211" w14:textId="71A5DF7E" w:rsidR="002B6B7D" w:rsidRPr="005715D0" w:rsidRDefault="009E21BE" w:rsidP="002B6B7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  <w:r w:rsidRPr="005715D0">
              <w:rPr>
                <w:rFonts w:ascii="Century Gothic" w:hAnsi="Century Gothic"/>
                <w:color w:val="4E5358"/>
              </w:rPr>
              <w:t>8.20 – 8.45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57D1845F" w14:textId="20CDE395" w:rsidR="002B6B7D" w:rsidRPr="005715D0" w:rsidRDefault="009E21BE" w:rsidP="002B6B7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  <w:r w:rsidRPr="005715D0">
              <w:rPr>
                <w:rFonts w:ascii="Century Gothic" w:hAnsi="Century Gothic"/>
                <w:color w:val="4E5358"/>
              </w:rPr>
              <w:t>8.45 – 9.05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1C670750" w14:textId="13D0F894" w:rsidR="002B6B7D" w:rsidRPr="005715D0" w:rsidRDefault="009E21BE" w:rsidP="002B6B7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  <w:r w:rsidRPr="005715D0">
              <w:rPr>
                <w:rFonts w:ascii="Century Gothic" w:hAnsi="Century Gothic"/>
                <w:color w:val="4E5358"/>
              </w:rPr>
              <w:t>9.05 – 10.00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7D5C18EC" w14:textId="5A078FD7" w:rsidR="002B6B7D" w:rsidRPr="005715D0" w:rsidRDefault="009E21BE" w:rsidP="002B6B7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  <w:r w:rsidRPr="005715D0">
              <w:rPr>
                <w:rFonts w:ascii="Century Gothic" w:hAnsi="Century Gothic"/>
                <w:color w:val="4E5358"/>
              </w:rPr>
              <w:t>10.00 – 10.35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644013A4" w14:textId="599E1301" w:rsidR="002B6B7D" w:rsidRPr="00CC1EBE" w:rsidRDefault="009E21BE" w:rsidP="002B6B7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  <w:r w:rsidRPr="00CC1EBE">
              <w:rPr>
                <w:rFonts w:ascii="Century Gothic" w:hAnsi="Century Gothic"/>
                <w:color w:val="4E5358"/>
                <w:sz w:val="18"/>
                <w:szCs w:val="18"/>
              </w:rPr>
              <w:t>10.35 – 10.55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098FC44B" w14:textId="5CACCA8A" w:rsidR="002B6B7D" w:rsidRPr="005715D0" w:rsidRDefault="009E21BE" w:rsidP="002B6B7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  <w:r w:rsidRPr="005715D0">
              <w:rPr>
                <w:rFonts w:ascii="Century Gothic" w:hAnsi="Century Gothic"/>
                <w:color w:val="4E5358"/>
              </w:rPr>
              <w:t>10.55 – 12.00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29F3E5B0" w14:textId="447DF191" w:rsidR="009E21BE" w:rsidRPr="00CC1EBE" w:rsidRDefault="009E21BE" w:rsidP="009E21BE">
            <w:pPr>
              <w:jc w:val="center"/>
              <w:rPr>
                <w:rFonts w:ascii="Century Gothic" w:hAnsi="Century Gothic"/>
                <w:color w:val="4E5358"/>
              </w:rPr>
            </w:pPr>
            <w:r w:rsidRPr="00CC1EBE">
              <w:rPr>
                <w:rFonts w:ascii="Century Gothic" w:hAnsi="Century Gothic"/>
                <w:color w:val="4E5358"/>
                <w:sz w:val="18"/>
                <w:szCs w:val="18"/>
              </w:rPr>
              <w:t>12.00 – 12.10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4B8D3F29" w14:textId="31AA52C5" w:rsidR="002B6B7D" w:rsidRPr="005715D0" w:rsidRDefault="009E21BE" w:rsidP="002B6B7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  <w:r w:rsidRPr="005715D0">
              <w:rPr>
                <w:rFonts w:ascii="Century Gothic" w:hAnsi="Century Gothic"/>
                <w:color w:val="4E5358"/>
              </w:rPr>
              <w:t>1.10 – 2.10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208F82B6" w14:textId="28EDBDA3" w:rsidR="002B6B7D" w:rsidRPr="005715D0" w:rsidRDefault="005E037B" w:rsidP="002B6B7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  <w:r w:rsidRPr="005715D0">
              <w:rPr>
                <w:rFonts w:ascii="Century Gothic" w:hAnsi="Century Gothic"/>
                <w:color w:val="4E5358"/>
              </w:rPr>
              <w:t>2.10 – 2.55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03D90631" w14:textId="73DC5211" w:rsidR="002B6B7D" w:rsidRPr="005715D0" w:rsidRDefault="005E037B" w:rsidP="002B6B7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  <w:r w:rsidRPr="005715D0">
              <w:rPr>
                <w:rFonts w:ascii="Century Gothic" w:hAnsi="Century Gothic"/>
                <w:color w:val="4E5358"/>
              </w:rPr>
              <w:t>2.55 – 3.30</w:t>
            </w:r>
          </w:p>
          <w:p w14:paraId="64E17B67" w14:textId="5E913632" w:rsidR="002B6B7D" w:rsidRPr="005715D0" w:rsidRDefault="002B6B7D" w:rsidP="002B6B7D">
            <w:pPr>
              <w:rPr>
                <w:rFonts w:ascii="Century Gothic" w:hAnsi="Century Gothic"/>
                <w:color w:val="4E5358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47EB0B3F" w14:textId="0203B498" w:rsidR="002B6B7D" w:rsidRPr="005715D0" w:rsidRDefault="009E21BE" w:rsidP="002B6B7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  <w:r w:rsidRPr="005715D0">
              <w:rPr>
                <w:rFonts w:ascii="Century Gothic" w:hAnsi="Century Gothic"/>
                <w:color w:val="4E5358"/>
                <w:sz w:val="18"/>
                <w:szCs w:val="18"/>
              </w:rPr>
              <w:t>3.30 – 3.40</w:t>
            </w:r>
          </w:p>
        </w:tc>
      </w:tr>
      <w:tr w:rsidR="00F64F54" w:rsidRPr="005715D0" w14:paraId="4A9E7D15" w14:textId="1F1B3DF7" w:rsidTr="00B60B49">
        <w:trPr>
          <w:cantSplit/>
          <w:trHeight w:val="1525"/>
        </w:trPr>
        <w:tc>
          <w:tcPr>
            <w:tcW w:w="766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06822A54" w14:textId="77777777" w:rsidR="00F64F54" w:rsidRPr="005715D0" w:rsidRDefault="00F64F54" w:rsidP="00DF3B68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715D0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708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263DACDD" w14:textId="74063286" w:rsidR="00F64F54" w:rsidRPr="005715D0" w:rsidRDefault="00F64F54" w:rsidP="00DF3B68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735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1824051E" w14:textId="127D10E4" w:rsidR="00F64F54" w:rsidRPr="005715D0" w:rsidRDefault="00F64F54" w:rsidP="00DF3B68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2258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5DD29053" w14:textId="77777777" w:rsidR="00B60B49" w:rsidRDefault="00B60B49" w:rsidP="00B60B49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</w:pPr>
            <w:proofErr w:type="spellStart"/>
            <w:r w:rsidRPr="00161433"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Maths</w:t>
            </w:r>
            <w:proofErr w:type="spellEnd"/>
          </w:p>
          <w:p w14:paraId="7CF2D8BA" w14:textId="71F79EC9" w:rsidR="00F64F54" w:rsidRPr="00DF3B68" w:rsidRDefault="00B60B49" w:rsidP="00B60B49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MG</w:t>
            </w:r>
          </w:p>
        </w:tc>
        <w:tc>
          <w:tcPr>
            <w:tcW w:w="225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0A097476" w14:textId="77777777" w:rsidR="00B60B49" w:rsidRDefault="00B60B49" w:rsidP="00B60B49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</w:pPr>
            <w:proofErr w:type="spellStart"/>
            <w:r w:rsidRPr="00161433"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Maths</w:t>
            </w:r>
            <w:proofErr w:type="spellEnd"/>
          </w:p>
          <w:p w14:paraId="7B2D3A3A" w14:textId="27C57A48" w:rsidR="00F64F54" w:rsidRPr="009E21BE" w:rsidRDefault="00B60B49" w:rsidP="00B60B49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MG</w:t>
            </w:r>
          </w:p>
        </w:tc>
        <w:tc>
          <w:tcPr>
            <w:tcW w:w="651" w:type="dxa"/>
            <w:vMerge w:val="restart"/>
            <w:tcBorders>
              <w:top w:val="single" w:sz="8" w:space="0" w:color="939292"/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  <w:vAlign w:val="center"/>
          </w:tcPr>
          <w:p w14:paraId="38EE4AE3" w14:textId="60E07A96" w:rsidR="00F64F54" w:rsidRPr="00CC1EBE" w:rsidRDefault="00F64F54" w:rsidP="00F64F54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CC1EBE"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BREAK</w:t>
            </w:r>
          </w:p>
        </w:tc>
        <w:tc>
          <w:tcPr>
            <w:tcW w:w="2318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018B8D5E" w14:textId="77777777" w:rsidR="00B60B49" w:rsidRDefault="00B60B49" w:rsidP="00B60B49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  <w:lang w:val="en-US"/>
              </w:rPr>
              <w:t>Phonics</w:t>
            </w:r>
          </w:p>
          <w:p w14:paraId="61BAF822" w14:textId="77777777" w:rsidR="00B60B49" w:rsidRDefault="00B60B49" w:rsidP="00B60B49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161433"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Englis</w:t>
            </w:r>
            <w:r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h</w:t>
            </w:r>
          </w:p>
          <w:p w14:paraId="628299B4" w14:textId="2D1FEBB4" w:rsidR="00F64F54" w:rsidRPr="009E21BE" w:rsidRDefault="00B60B49" w:rsidP="00B60B49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DF (AW)</w:t>
            </w:r>
          </w:p>
        </w:tc>
        <w:tc>
          <w:tcPr>
            <w:tcW w:w="625" w:type="dxa"/>
            <w:vMerge w:val="restart"/>
            <w:tcBorders>
              <w:top w:val="single" w:sz="8" w:space="0" w:color="939292"/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  <w:vAlign w:val="center"/>
          </w:tcPr>
          <w:p w14:paraId="212922C0" w14:textId="788B3863" w:rsidR="00F64F54" w:rsidRPr="00CC1EBE" w:rsidRDefault="00F64F54" w:rsidP="00F64F54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CC1EBE"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LUNCH</w:t>
            </w:r>
          </w:p>
        </w:tc>
        <w:tc>
          <w:tcPr>
            <w:tcW w:w="1682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07F52BDA" w14:textId="77777777" w:rsidR="00F64F54" w:rsidRDefault="00F64F54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  <w:lang w:val="en-US"/>
              </w:rPr>
              <w:t>Phonics</w:t>
            </w:r>
          </w:p>
          <w:p w14:paraId="63A00F34" w14:textId="77777777" w:rsidR="00F64F54" w:rsidRDefault="00F64F54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161433"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Englis</w:t>
            </w:r>
            <w:r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h</w:t>
            </w:r>
          </w:p>
          <w:p w14:paraId="3A0F1A35" w14:textId="0E7422E6" w:rsidR="00F64F54" w:rsidRPr="002B6B7D" w:rsidRDefault="00F64F54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DF</w:t>
            </w:r>
          </w:p>
        </w:tc>
        <w:tc>
          <w:tcPr>
            <w:tcW w:w="3365" w:type="dxa"/>
            <w:gridSpan w:val="2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0F877878" w14:textId="77777777" w:rsidR="00F64F54" w:rsidRDefault="00F64F54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3A3C5F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Thematic Topic</w:t>
            </w:r>
          </w:p>
          <w:p w14:paraId="1B44F40B" w14:textId="3FE5120E" w:rsidR="00F64F54" w:rsidRPr="002B6B7D" w:rsidRDefault="00F64F54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F64F54">
              <w:rPr>
                <w:rFonts w:ascii="Century Gothic" w:hAnsi="Century Gothic"/>
                <w:b/>
                <w:bCs/>
                <w:color w:val="00B0F0"/>
                <w:sz w:val="28"/>
                <w:szCs w:val="28"/>
                <w:lang w:val="en-US"/>
              </w:rPr>
              <w:t>AW</w:t>
            </w:r>
          </w:p>
        </w:tc>
        <w:tc>
          <w:tcPr>
            <w:tcW w:w="517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</w:tcPr>
          <w:p w14:paraId="7324EA8B" w14:textId="07F94605" w:rsidR="00F64F54" w:rsidRPr="005715D0" w:rsidRDefault="00F64F54" w:rsidP="00DF3B68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lang w:val="en-US"/>
              </w:rPr>
              <w:t>Story Time</w:t>
            </w:r>
          </w:p>
        </w:tc>
      </w:tr>
      <w:tr w:rsidR="00DF3B68" w:rsidRPr="005715D0" w14:paraId="2970AD10" w14:textId="6A46D114" w:rsidTr="00B60B49">
        <w:trPr>
          <w:cantSplit/>
          <w:trHeight w:val="1525"/>
        </w:trPr>
        <w:tc>
          <w:tcPr>
            <w:tcW w:w="766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D315AAE" w14:textId="77777777" w:rsidR="00DF3B68" w:rsidRPr="005715D0" w:rsidRDefault="00DF3B68" w:rsidP="009E21BE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715D0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708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2F224B21" w14:textId="72F2C9A6" w:rsidR="00DF3B68" w:rsidRPr="005715D0" w:rsidRDefault="00DF3B68" w:rsidP="009E21BE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735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48710100" w14:textId="19FEBCEF" w:rsidR="00DF3B68" w:rsidRPr="005715D0" w:rsidRDefault="00DF3B68" w:rsidP="009E21BE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2258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10C151FD" w14:textId="77777777" w:rsidR="0038583D" w:rsidRDefault="0038583D" w:rsidP="0038583D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</w:pPr>
            <w:proofErr w:type="spellStart"/>
            <w:r w:rsidRPr="00161433"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Maths</w:t>
            </w:r>
            <w:proofErr w:type="spellEnd"/>
          </w:p>
          <w:p w14:paraId="23877598" w14:textId="63731C71" w:rsidR="00B60B49" w:rsidRDefault="0038583D" w:rsidP="0038583D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MG</w:t>
            </w:r>
          </w:p>
        </w:tc>
        <w:tc>
          <w:tcPr>
            <w:tcW w:w="225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71455CA4" w14:textId="77777777" w:rsidR="0038583D" w:rsidRDefault="0038583D" w:rsidP="0038583D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  <w:lang w:val="en-US"/>
              </w:rPr>
              <w:t>Reading</w:t>
            </w:r>
          </w:p>
          <w:p w14:paraId="08E119A2" w14:textId="0CFFECAE" w:rsidR="00DF3B68" w:rsidRPr="009E21BE" w:rsidRDefault="0038583D" w:rsidP="0038583D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  <w:lang w:val="en-US"/>
              </w:rPr>
              <w:t>AW</w:t>
            </w:r>
          </w:p>
        </w:tc>
        <w:tc>
          <w:tcPr>
            <w:tcW w:w="651" w:type="dxa"/>
            <w:vMerge/>
            <w:tcBorders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</w:tcPr>
          <w:p w14:paraId="43D91883" w14:textId="77777777" w:rsidR="00DF3B68" w:rsidRPr="002B6B7D" w:rsidRDefault="00DF3B68" w:rsidP="00F64F54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18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450C431C" w14:textId="77777777" w:rsidR="0038583D" w:rsidRDefault="0038583D" w:rsidP="0038583D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Science</w:t>
            </w:r>
          </w:p>
          <w:p w14:paraId="4D28BD05" w14:textId="51277CB1" w:rsidR="0038583D" w:rsidRDefault="0038583D" w:rsidP="0038583D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VM</w:t>
            </w:r>
            <w:r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  <w:lang w:val="en-US"/>
              </w:rPr>
              <w:t xml:space="preserve"> </w:t>
            </w:r>
          </w:p>
          <w:p w14:paraId="34A501CF" w14:textId="77777777" w:rsidR="0038583D" w:rsidRDefault="0038583D" w:rsidP="0038583D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  <w:lang w:val="en-US"/>
              </w:rPr>
              <w:t>Reading</w:t>
            </w:r>
          </w:p>
          <w:p w14:paraId="505DC311" w14:textId="62EA62BC" w:rsidR="00F64F54" w:rsidRPr="0038583D" w:rsidRDefault="0038583D" w:rsidP="0038583D">
            <w:pPr>
              <w:spacing w:line="259" w:lineRule="auto"/>
              <w:jc w:val="center"/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  <w:lang w:val="en-US"/>
              </w:rPr>
              <w:t>AW</w:t>
            </w:r>
          </w:p>
        </w:tc>
        <w:tc>
          <w:tcPr>
            <w:tcW w:w="625" w:type="dxa"/>
            <w:vMerge/>
            <w:tcBorders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</w:tcPr>
          <w:p w14:paraId="693F8A2F" w14:textId="77777777" w:rsidR="00DF3B68" w:rsidRPr="002B6B7D" w:rsidRDefault="00DF3B68" w:rsidP="00F64F54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82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4D8064FC" w14:textId="77777777" w:rsidR="00DF3B68" w:rsidRDefault="00DF3B68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PE</w:t>
            </w:r>
          </w:p>
          <w:p w14:paraId="1B6568AA" w14:textId="77777777" w:rsidR="00DF3B68" w:rsidRDefault="00DF3B68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(+</w:t>
            </w:r>
            <w:r w:rsidR="00F64F54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2</w:t>
            </w:r>
            <w:r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)</w:t>
            </w:r>
          </w:p>
          <w:p w14:paraId="6C8973A0" w14:textId="1E55EA73" w:rsidR="00F64F54" w:rsidRPr="003A3C5F" w:rsidRDefault="00F64F54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JE</w:t>
            </w:r>
          </w:p>
        </w:tc>
        <w:tc>
          <w:tcPr>
            <w:tcW w:w="1682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16C410D2" w14:textId="441A4A61" w:rsidR="00DF3B68" w:rsidRPr="00F64F54" w:rsidRDefault="00DF3B68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B0F0"/>
                <w:sz w:val="28"/>
                <w:szCs w:val="28"/>
                <w:lang w:val="en-US"/>
              </w:rPr>
            </w:pPr>
            <w:r w:rsidRPr="00F64F54">
              <w:rPr>
                <w:rFonts w:ascii="Century Gothic" w:hAnsi="Century Gothic"/>
                <w:b/>
                <w:bCs/>
                <w:color w:val="00B0F0"/>
                <w:sz w:val="28"/>
                <w:szCs w:val="28"/>
                <w:lang w:val="en-US"/>
              </w:rPr>
              <w:t>Art &amp; Design Tech</w:t>
            </w:r>
            <w:r w:rsidR="00F64F54" w:rsidRPr="00F64F54">
              <w:rPr>
                <w:rFonts w:ascii="Century Gothic" w:hAnsi="Century Gothic"/>
                <w:b/>
                <w:bCs/>
                <w:color w:val="00B0F0"/>
                <w:sz w:val="28"/>
                <w:szCs w:val="28"/>
                <w:lang w:val="en-US"/>
              </w:rPr>
              <w:t xml:space="preserve">  JV</w:t>
            </w:r>
          </w:p>
          <w:p w14:paraId="1946D37F" w14:textId="692AC490" w:rsidR="00DF3B68" w:rsidRPr="00161433" w:rsidRDefault="00DF3B68" w:rsidP="00F64F54">
            <w:pPr>
              <w:spacing w:line="259" w:lineRule="auto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D307B">
              <w:rPr>
                <w:rFonts w:ascii="Century Gothic" w:hAnsi="Century Gothic"/>
                <w:sz w:val="18"/>
                <w:szCs w:val="18"/>
                <w:lang w:val="en-US"/>
              </w:rPr>
              <w:t>Linked to Thematic Topi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c  </w:t>
            </w:r>
            <w:r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(+2)</w:t>
            </w:r>
          </w:p>
        </w:tc>
        <w:tc>
          <w:tcPr>
            <w:tcW w:w="1683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793849E6" w14:textId="77777777" w:rsidR="00DF3B68" w:rsidRDefault="00DF3B68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RS</w:t>
            </w:r>
          </w:p>
          <w:p w14:paraId="3DFD0163" w14:textId="77777777" w:rsidR="00DF3B68" w:rsidRDefault="00DF3B68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(+2)</w:t>
            </w:r>
          </w:p>
          <w:p w14:paraId="71F4AD09" w14:textId="428BE40C" w:rsidR="00F64F54" w:rsidRPr="003A3C5F" w:rsidRDefault="00F64F54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TW</w:t>
            </w:r>
          </w:p>
        </w:tc>
        <w:tc>
          <w:tcPr>
            <w:tcW w:w="517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</w:tcPr>
          <w:p w14:paraId="39CFCC66" w14:textId="72871685" w:rsidR="00DF3B68" w:rsidRPr="005715D0" w:rsidRDefault="00DF3B68" w:rsidP="002B6B7D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lang w:val="en-US"/>
              </w:rPr>
              <w:t>Story Time</w:t>
            </w:r>
          </w:p>
        </w:tc>
      </w:tr>
      <w:tr w:rsidR="00DF3B68" w:rsidRPr="005715D0" w14:paraId="7DD060A2" w14:textId="73E1409D" w:rsidTr="00B60B49">
        <w:trPr>
          <w:cantSplit/>
          <w:trHeight w:val="1525"/>
        </w:trPr>
        <w:tc>
          <w:tcPr>
            <w:tcW w:w="766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62AC0F35" w14:textId="77777777" w:rsidR="00DF3B68" w:rsidRPr="005715D0" w:rsidRDefault="00DF3B68" w:rsidP="009E21BE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715D0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708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5831B0D0" w14:textId="672EC79C" w:rsidR="00DF3B68" w:rsidRPr="005715D0" w:rsidRDefault="00DF3B68" w:rsidP="009E21BE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735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627C5F2F" w14:textId="5CA2E428" w:rsidR="00DF3B68" w:rsidRPr="005715D0" w:rsidRDefault="00DF3B68" w:rsidP="009E21BE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2258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52E00371" w14:textId="77777777" w:rsidR="00DF3B68" w:rsidRDefault="00DF3B68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  <w:lang w:val="en-US"/>
              </w:rPr>
              <w:t>Phonics</w:t>
            </w:r>
          </w:p>
          <w:p w14:paraId="76F0D672" w14:textId="77777777" w:rsidR="00DF3B68" w:rsidRDefault="00DF3B68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161433"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Englis</w:t>
            </w:r>
            <w:r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h</w:t>
            </w:r>
          </w:p>
          <w:p w14:paraId="17B82209" w14:textId="105FCFCC" w:rsidR="00DF3B68" w:rsidRPr="00161433" w:rsidRDefault="00DF3B68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DF</w:t>
            </w:r>
          </w:p>
        </w:tc>
        <w:tc>
          <w:tcPr>
            <w:tcW w:w="225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42384334" w14:textId="77777777" w:rsidR="0038583D" w:rsidRDefault="0038583D" w:rsidP="0038583D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  <w:lang w:val="en-US"/>
              </w:rPr>
              <w:t>Phonics</w:t>
            </w:r>
          </w:p>
          <w:p w14:paraId="03770998" w14:textId="77777777" w:rsidR="0038583D" w:rsidRDefault="0038583D" w:rsidP="0038583D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161433"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Englis</w:t>
            </w:r>
            <w:r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h</w:t>
            </w:r>
          </w:p>
          <w:p w14:paraId="45096D5A" w14:textId="08B7CEAF" w:rsidR="00B60B49" w:rsidRPr="00B60B49" w:rsidRDefault="0038583D" w:rsidP="0038583D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DF</w:t>
            </w:r>
          </w:p>
        </w:tc>
        <w:tc>
          <w:tcPr>
            <w:tcW w:w="651" w:type="dxa"/>
            <w:vMerge/>
            <w:tcBorders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</w:tcPr>
          <w:p w14:paraId="3A8069D8" w14:textId="77777777" w:rsidR="00DF3B68" w:rsidRPr="002B6B7D" w:rsidRDefault="00DF3B68" w:rsidP="00F64F54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18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1E186D2B" w14:textId="77777777" w:rsidR="0038583D" w:rsidRDefault="0038583D" w:rsidP="0038583D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Enquiry</w:t>
            </w:r>
          </w:p>
          <w:p w14:paraId="0DC17FA9" w14:textId="77777777" w:rsidR="0038583D" w:rsidRDefault="0038583D" w:rsidP="0038583D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LTE</w:t>
            </w:r>
          </w:p>
          <w:p w14:paraId="06E8E4F1" w14:textId="534B3CE7" w:rsidR="00DF3B68" w:rsidRPr="0038583D" w:rsidRDefault="00E36363" w:rsidP="0038583D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(AW)</w:t>
            </w:r>
          </w:p>
        </w:tc>
        <w:tc>
          <w:tcPr>
            <w:tcW w:w="625" w:type="dxa"/>
            <w:vMerge/>
            <w:tcBorders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</w:tcPr>
          <w:p w14:paraId="6B7F1D35" w14:textId="77777777" w:rsidR="00DF3B68" w:rsidRPr="002B6B7D" w:rsidRDefault="00DF3B68" w:rsidP="00F64F54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82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465D6AC7" w14:textId="77777777" w:rsidR="0038583D" w:rsidRDefault="0038583D" w:rsidP="0038583D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3A3C5F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Thematic Topic</w:t>
            </w:r>
          </w:p>
          <w:p w14:paraId="617AACC6" w14:textId="08D62A9B" w:rsidR="00DF3B68" w:rsidRPr="0038583D" w:rsidRDefault="0038583D" w:rsidP="0038583D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B0F0"/>
                <w:sz w:val="28"/>
                <w:szCs w:val="28"/>
                <w:lang w:val="en-US"/>
              </w:rPr>
            </w:pPr>
            <w:r w:rsidRPr="00F64F54">
              <w:rPr>
                <w:rFonts w:ascii="Century Gothic" w:hAnsi="Century Gothic"/>
                <w:b/>
                <w:bCs/>
                <w:color w:val="00B0F0"/>
                <w:sz w:val="28"/>
                <w:szCs w:val="28"/>
                <w:lang w:val="en-US"/>
              </w:rPr>
              <w:t>AW</w:t>
            </w:r>
          </w:p>
        </w:tc>
        <w:tc>
          <w:tcPr>
            <w:tcW w:w="1682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2A0B1463" w14:textId="77777777" w:rsidR="00DF3B68" w:rsidRDefault="00F64F54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French</w:t>
            </w:r>
          </w:p>
          <w:p w14:paraId="3A431207" w14:textId="2BE4A06F" w:rsidR="00F64F54" w:rsidRPr="003A3C5F" w:rsidRDefault="00F64F54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DF</w:t>
            </w:r>
          </w:p>
        </w:tc>
        <w:tc>
          <w:tcPr>
            <w:tcW w:w="1683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43387634" w14:textId="77777777" w:rsidR="00DF3B68" w:rsidRDefault="00F64F54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Computing</w:t>
            </w:r>
          </w:p>
          <w:p w14:paraId="3D4101A8" w14:textId="030E4AA0" w:rsidR="00F64F54" w:rsidRPr="003A3C5F" w:rsidRDefault="00F64F54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MG</w:t>
            </w:r>
          </w:p>
        </w:tc>
        <w:tc>
          <w:tcPr>
            <w:tcW w:w="517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</w:tcPr>
          <w:p w14:paraId="2378C5E4" w14:textId="4377E4BA" w:rsidR="00DF3B68" w:rsidRPr="005715D0" w:rsidRDefault="00DF3B68" w:rsidP="002B6B7D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lang w:val="en-US"/>
              </w:rPr>
              <w:t>Story Time</w:t>
            </w:r>
          </w:p>
        </w:tc>
      </w:tr>
      <w:tr w:rsidR="00B60B49" w:rsidRPr="005715D0" w14:paraId="3CE1B564" w14:textId="6B4C833C" w:rsidTr="00B60B49">
        <w:trPr>
          <w:cantSplit/>
          <w:trHeight w:val="1525"/>
        </w:trPr>
        <w:tc>
          <w:tcPr>
            <w:tcW w:w="766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E1814C6" w14:textId="77777777" w:rsidR="00B60B49" w:rsidRPr="005715D0" w:rsidRDefault="00B60B49" w:rsidP="00DF3B68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715D0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708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444C19BD" w14:textId="08AC9181" w:rsidR="00B60B49" w:rsidRPr="005715D0" w:rsidRDefault="00B60B49" w:rsidP="00DF3B68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735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6E869119" w14:textId="7017A95F" w:rsidR="00B60B49" w:rsidRPr="005715D0" w:rsidRDefault="00B60B49" w:rsidP="00DF3B68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2258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4CBA4CC4" w14:textId="77777777" w:rsidR="00B60B49" w:rsidRDefault="00B60B49" w:rsidP="00B60B49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</w:pPr>
            <w:proofErr w:type="spellStart"/>
            <w:r w:rsidRPr="00161433"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Maths</w:t>
            </w:r>
            <w:proofErr w:type="spellEnd"/>
          </w:p>
          <w:p w14:paraId="7BB7570E" w14:textId="221FC9EB" w:rsidR="00B60B49" w:rsidRPr="009E21BE" w:rsidRDefault="00B60B49" w:rsidP="00B60B49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MG</w:t>
            </w:r>
          </w:p>
        </w:tc>
        <w:tc>
          <w:tcPr>
            <w:tcW w:w="225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3891FBE9" w14:textId="77777777" w:rsidR="00B60B49" w:rsidRDefault="00B60B49" w:rsidP="00B60B49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</w:pPr>
            <w:proofErr w:type="spellStart"/>
            <w:r w:rsidRPr="00161433"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Maths</w:t>
            </w:r>
            <w:proofErr w:type="spellEnd"/>
          </w:p>
          <w:p w14:paraId="566DADF0" w14:textId="4CED7733" w:rsidR="00B60B49" w:rsidRPr="00B60B49" w:rsidRDefault="00B60B49" w:rsidP="00B60B49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AW</w:t>
            </w:r>
          </w:p>
        </w:tc>
        <w:tc>
          <w:tcPr>
            <w:tcW w:w="651" w:type="dxa"/>
            <w:vMerge/>
            <w:tcBorders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</w:tcPr>
          <w:p w14:paraId="41EE8B3D" w14:textId="77777777" w:rsidR="00B60B49" w:rsidRPr="002B6B7D" w:rsidRDefault="00B60B49" w:rsidP="00F64F54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18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095EE240" w14:textId="77777777" w:rsidR="00B60B49" w:rsidRDefault="00B60B49" w:rsidP="00B60B49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  <w:lang w:val="en-US"/>
              </w:rPr>
              <w:t>Phonics</w:t>
            </w:r>
          </w:p>
          <w:p w14:paraId="181A6E52" w14:textId="77777777" w:rsidR="00B60B49" w:rsidRDefault="00B60B49" w:rsidP="00B60B49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161433"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Englis</w:t>
            </w:r>
            <w:r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h</w:t>
            </w:r>
          </w:p>
          <w:p w14:paraId="33B9D252" w14:textId="4906F4B0" w:rsidR="00B60B49" w:rsidRPr="009E21BE" w:rsidRDefault="00B60B49" w:rsidP="00B60B49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DF (AW)</w:t>
            </w:r>
          </w:p>
        </w:tc>
        <w:tc>
          <w:tcPr>
            <w:tcW w:w="625" w:type="dxa"/>
            <w:vMerge/>
            <w:tcBorders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</w:tcPr>
          <w:p w14:paraId="6B4FDEF2" w14:textId="77777777" w:rsidR="00B60B49" w:rsidRPr="002B6B7D" w:rsidRDefault="00B60B49" w:rsidP="00F64F54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364" w:type="dxa"/>
            <w:gridSpan w:val="2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3357B4AD" w14:textId="77777777" w:rsidR="00B60B49" w:rsidRPr="00B60B49" w:rsidRDefault="00B60B49" w:rsidP="00F64F54">
            <w:pPr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B60B49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Thematic Topic</w:t>
            </w:r>
          </w:p>
          <w:p w14:paraId="46BB0E10" w14:textId="77777777" w:rsidR="00B60B49" w:rsidRPr="00B60B49" w:rsidRDefault="00B60B49" w:rsidP="00F64F54">
            <w:pPr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B60B49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Outdoor Learning  (+R)</w:t>
            </w:r>
          </w:p>
          <w:p w14:paraId="73F071AB" w14:textId="11176504" w:rsidR="00B60B49" w:rsidRPr="00B60B49" w:rsidRDefault="00B60B49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B0F0"/>
                <w:sz w:val="28"/>
                <w:szCs w:val="28"/>
                <w:lang w:val="en-US"/>
              </w:rPr>
            </w:pPr>
            <w:r w:rsidRPr="00B60B49">
              <w:rPr>
                <w:rFonts w:ascii="Century Gothic" w:hAnsi="Century Gothic"/>
                <w:b/>
                <w:bCs/>
                <w:color w:val="00B0F0"/>
                <w:sz w:val="28"/>
                <w:szCs w:val="28"/>
                <w:lang w:val="en-US"/>
              </w:rPr>
              <w:t>AW</w:t>
            </w:r>
          </w:p>
        </w:tc>
        <w:tc>
          <w:tcPr>
            <w:tcW w:w="1683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0C75D41E" w14:textId="77777777" w:rsidR="00B60B49" w:rsidRPr="00F64F54" w:rsidRDefault="00B60B49" w:rsidP="00B60B49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B0F0"/>
                <w:sz w:val="28"/>
                <w:szCs w:val="28"/>
                <w:lang w:val="en-US"/>
              </w:rPr>
            </w:pPr>
            <w:r w:rsidRPr="00F64F54">
              <w:rPr>
                <w:rFonts w:ascii="Century Gothic" w:hAnsi="Century Gothic"/>
                <w:b/>
                <w:bCs/>
                <w:color w:val="00B0F0"/>
                <w:sz w:val="28"/>
                <w:szCs w:val="28"/>
                <w:lang w:val="en-US"/>
              </w:rPr>
              <w:t>PE</w:t>
            </w:r>
          </w:p>
          <w:p w14:paraId="1F5736FA" w14:textId="77777777" w:rsidR="00B60B49" w:rsidRPr="00F64F54" w:rsidRDefault="00B60B49" w:rsidP="00B60B49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B0F0"/>
                <w:sz w:val="28"/>
                <w:szCs w:val="28"/>
                <w:lang w:val="en-US"/>
              </w:rPr>
            </w:pPr>
            <w:r w:rsidRPr="00F64F54">
              <w:rPr>
                <w:rFonts w:ascii="Century Gothic" w:hAnsi="Century Gothic"/>
                <w:b/>
                <w:bCs/>
                <w:color w:val="00B0F0"/>
                <w:sz w:val="28"/>
                <w:szCs w:val="28"/>
                <w:lang w:val="en-US"/>
              </w:rPr>
              <w:t>(+R)</w:t>
            </w:r>
          </w:p>
          <w:p w14:paraId="71DA117B" w14:textId="6FE4D182" w:rsidR="00B60B49" w:rsidRPr="00F64F54" w:rsidRDefault="00B60B49" w:rsidP="00B60B49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B0F0"/>
                <w:sz w:val="28"/>
                <w:szCs w:val="28"/>
                <w:lang w:val="en-US"/>
              </w:rPr>
            </w:pPr>
            <w:r w:rsidRPr="00F64F54">
              <w:rPr>
                <w:rFonts w:ascii="Century Gothic" w:hAnsi="Century Gothic"/>
                <w:b/>
                <w:bCs/>
                <w:color w:val="00B0F0"/>
                <w:sz w:val="28"/>
                <w:szCs w:val="28"/>
                <w:lang w:val="en-US"/>
              </w:rPr>
              <w:t>JE</w:t>
            </w:r>
          </w:p>
        </w:tc>
        <w:tc>
          <w:tcPr>
            <w:tcW w:w="517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</w:tcPr>
          <w:p w14:paraId="7153729B" w14:textId="698E950D" w:rsidR="00B60B49" w:rsidRPr="005715D0" w:rsidRDefault="00B60B49" w:rsidP="00DF3B68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lang w:val="en-US"/>
              </w:rPr>
              <w:t>Story Time</w:t>
            </w:r>
          </w:p>
        </w:tc>
      </w:tr>
      <w:tr w:rsidR="00DF3B68" w:rsidRPr="005715D0" w14:paraId="0D3CE74B" w14:textId="29608E09" w:rsidTr="00F64F54">
        <w:trPr>
          <w:cantSplit/>
          <w:trHeight w:val="1525"/>
        </w:trPr>
        <w:tc>
          <w:tcPr>
            <w:tcW w:w="766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39F87F6A" w14:textId="77777777" w:rsidR="00DF3B68" w:rsidRPr="005715D0" w:rsidRDefault="00DF3B68" w:rsidP="00DF3B68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715D0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textDirection w:val="btLr"/>
            <w:vAlign w:val="center"/>
          </w:tcPr>
          <w:p w14:paraId="0D893DE1" w14:textId="5F56AF91" w:rsidR="00DF3B68" w:rsidRPr="005715D0" w:rsidRDefault="00DF3B68" w:rsidP="00DF3B68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textDirection w:val="btLr"/>
            <w:vAlign w:val="center"/>
          </w:tcPr>
          <w:p w14:paraId="37E95022" w14:textId="56C98F5B" w:rsidR="00DF3B68" w:rsidRPr="005715D0" w:rsidRDefault="00DF3B68" w:rsidP="00DF3B68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vAlign w:val="center"/>
          </w:tcPr>
          <w:p w14:paraId="31586CE8" w14:textId="77777777" w:rsidR="00E36363" w:rsidRDefault="00E36363" w:rsidP="00E36363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  <w:lang w:val="en-US"/>
              </w:rPr>
              <w:t>Phonics</w:t>
            </w:r>
          </w:p>
          <w:p w14:paraId="2856BD6D" w14:textId="77777777" w:rsidR="00E36363" w:rsidRDefault="00E36363" w:rsidP="00E36363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161433"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Englis</w:t>
            </w:r>
            <w:r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h</w:t>
            </w:r>
          </w:p>
          <w:p w14:paraId="2F0EB375" w14:textId="3E509BB9" w:rsidR="00DF3B68" w:rsidRPr="009E21BE" w:rsidRDefault="00E36363" w:rsidP="00E36363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DF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vAlign w:val="center"/>
          </w:tcPr>
          <w:p w14:paraId="46A8B88C" w14:textId="77777777" w:rsidR="00E36363" w:rsidRDefault="00E36363" w:rsidP="00E36363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8"/>
                <w:szCs w:val="28"/>
                <w:lang w:val="en-US"/>
              </w:rPr>
              <w:t>Phonics</w:t>
            </w:r>
          </w:p>
          <w:p w14:paraId="526FA7C3" w14:textId="77777777" w:rsidR="00DF3B68" w:rsidRDefault="00E36363" w:rsidP="00E36363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161433"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Englis</w:t>
            </w:r>
            <w:r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h</w:t>
            </w:r>
          </w:p>
          <w:p w14:paraId="218ECCC3" w14:textId="7B86118F" w:rsidR="00E36363" w:rsidRPr="00E36363" w:rsidRDefault="00E36363" w:rsidP="00E36363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AW</w:t>
            </w:r>
          </w:p>
        </w:tc>
        <w:tc>
          <w:tcPr>
            <w:tcW w:w="6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</w:tcPr>
          <w:p w14:paraId="48A5DD55" w14:textId="77777777" w:rsidR="00DF3B68" w:rsidRPr="002B6B7D" w:rsidRDefault="00DF3B68" w:rsidP="00F64F54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18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vAlign w:val="center"/>
          </w:tcPr>
          <w:p w14:paraId="46DC145B" w14:textId="77777777" w:rsidR="00E36363" w:rsidRDefault="00E36363" w:rsidP="00E36363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</w:pPr>
            <w:proofErr w:type="spellStart"/>
            <w:r w:rsidRPr="00161433"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Maths</w:t>
            </w:r>
            <w:proofErr w:type="spellEnd"/>
          </w:p>
          <w:p w14:paraId="26EA67DF" w14:textId="63E67494" w:rsidR="00DF3B68" w:rsidRPr="00DF3B68" w:rsidRDefault="00E36363" w:rsidP="00E36363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MG (AW)</w:t>
            </w:r>
          </w:p>
        </w:tc>
        <w:tc>
          <w:tcPr>
            <w:tcW w:w="6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</w:tcPr>
          <w:p w14:paraId="2285A272" w14:textId="77777777" w:rsidR="00DF3B68" w:rsidRPr="002B6B7D" w:rsidRDefault="00DF3B68" w:rsidP="00F64F54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0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vAlign w:val="center"/>
          </w:tcPr>
          <w:p w14:paraId="32A0D17B" w14:textId="38AD91F6" w:rsidR="00DF3B68" w:rsidRPr="003A3C5F" w:rsidRDefault="00DF3B68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Swimming/Physical Adventures</w:t>
            </w:r>
          </w:p>
        </w:tc>
        <w:tc>
          <w:tcPr>
            <w:tcW w:w="517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textDirection w:val="btLr"/>
          </w:tcPr>
          <w:p w14:paraId="7835AE22" w14:textId="1DF8F9A1" w:rsidR="00DF3B68" w:rsidRPr="005715D0" w:rsidRDefault="00DF3B68" w:rsidP="00DF3B68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lang w:val="en-US"/>
              </w:rPr>
              <w:t>Story Time</w:t>
            </w:r>
          </w:p>
        </w:tc>
      </w:tr>
      <w:bookmarkEnd w:id="1"/>
    </w:tbl>
    <w:p w14:paraId="6A682911" w14:textId="0A399EBA" w:rsidR="002B6B7D" w:rsidRPr="00D425BF" w:rsidRDefault="002B6B7D" w:rsidP="00F64F54">
      <w:pPr>
        <w:ind w:right="-1559"/>
        <w:rPr>
          <w:rFonts w:ascii="Century Gothic" w:hAnsi="Century Gothic"/>
          <w:b/>
          <w:bCs/>
          <w:color w:val="808080" w:themeColor="background1" w:themeShade="80"/>
        </w:rPr>
      </w:pPr>
    </w:p>
    <w:sectPr w:rsidR="002B6B7D" w:rsidRPr="00D425BF" w:rsidSect="00547625">
      <w:pgSz w:w="16838" w:h="11906" w:orient="landscape" w:code="9"/>
      <w:pgMar w:top="56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C0E"/>
    <w:rsid w:val="000A61B4"/>
    <w:rsid w:val="0010462D"/>
    <w:rsid w:val="00161433"/>
    <w:rsid w:val="001D307B"/>
    <w:rsid w:val="001E2ACC"/>
    <w:rsid w:val="0029340F"/>
    <w:rsid w:val="002B6B7D"/>
    <w:rsid w:val="00351A2C"/>
    <w:rsid w:val="0038583D"/>
    <w:rsid w:val="003A3C5F"/>
    <w:rsid w:val="003A6009"/>
    <w:rsid w:val="003C229B"/>
    <w:rsid w:val="0048799C"/>
    <w:rsid w:val="004A511C"/>
    <w:rsid w:val="00547625"/>
    <w:rsid w:val="00570282"/>
    <w:rsid w:val="005715D0"/>
    <w:rsid w:val="005E037B"/>
    <w:rsid w:val="006A3D61"/>
    <w:rsid w:val="00817AB3"/>
    <w:rsid w:val="00821579"/>
    <w:rsid w:val="00825AB5"/>
    <w:rsid w:val="00971C4C"/>
    <w:rsid w:val="009E21BE"/>
    <w:rsid w:val="00AE2C0E"/>
    <w:rsid w:val="00B439F6"/>
    <w:rsid w:val="00B60B49"/>
    <w:rsid w:val="00B72356"/>
    <w:rsid w:val="00BB7857"/>
    <w:rsid w:val="00BC4A58"/>
    <w:rsid w:val="00CA797E"/>
    <w:rsid w:val="00CC1EBE"/>
    <w:rsid w:val="00D425BF"/>
    <w:rsid w:val="00DF3B68"/>
    <w:rsid w:val="00E36363"/>
    <w:rsid w:val="00F64F54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F1AE"/>
  <w15:docId w15:val="{566EE7C6-EDF1-44BF-9441-B3BD56AB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Topsey-Eaton, Lynne</dc:creator>
  <cp:keywords/>
  <dc:description/>
  <cp:lastModifiedBy>Topsey-Eaton, Lynne</cp:lastModifiedBy>
  <cp:revision>2</cp:revision>
  <cp:lastPrinted>2021-08-18T12:02:00Z</cp:lastPrinted>
  <dcterms:created xsi:type="dcterms:W3CDTF">2022-09-11T10:42:00Z</dcterms:created>
  <dcterms:modified xsi:type="dcterms:W3CDTF">2022-09-11T10:42:00Z</dcterms:modified>
</cp:coreProperties>
</file>