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E2C0C" w14:textId="44D69051" w:rsidR="00442305" w:rsidRDefault="00423F3E" w:rsidP="00423F3E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Religious Studies Task</w:t>
      </w:r>
    </w:p>
    <w:p w14:paraId="766B55CE" w14:textId="360195EC" w:rsidR="00423F3E" w:rsidRDefault="00423F3E" w:rsidP="00423F3E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Week commencing 27</w:t>
      </w:r>
      <w:r w:rsidRPr="00423F3E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>
        <w:rPr>
          <w:rFonts w:ascii="Comic Sans MS" w:hAnsi="Comic Sans MS"/>
          <w:b/>
          <w:bCs/>
          <w:sz w:val="28"/>
          <w:szCs w:val="28"/>
        </w:rPr>
        <w:t xml:space="preserve"> April 2020</w:t>
      </w:r>
    </w:p>
    <w:p w14:paraId="75E16276" w14:textId="241DF33C" w:rsidR="00423F3E" w:rsidRDefault="00423F3E" w:rsidP="00423F3E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Miracles</w:t>
      </w:r>
      <w:r w:rsidR="00451B84">
        <w:rPr>
          <w:rFonts w:ascii="Comic Sans MS" w:hAnsi="Comic Sans MS"/>
          <w:b/>
          <w:bCs/>
          <w:sz w:val="28"/>
          <w:szCs w:val="28"/>
        </w:rPr>
        <w:t xml:space="preserve"> Year 5-8</w:t>
      </w:r>
    </w:p>
    <w:p w14:paraId="3D51C232" w14:textId="77777777" w:rsidR="00DF525D" w:rsidRDefault="00DF525D" w:rsidP="00DF525D">
      <w:pPr>
        <w:rPr>
          <w:rFonts w:ascii="Comic Sans MS" w:hAnsi="Comic Sans MS"/>
          <w:sz w:val="28"/>
          <w:szCs w:val="28"/>
        </w:rPr>
      </w:pPr>
    </w:p>
    <w:p w14:paraId="33098346" w14:textId="77777777" w:rsidR="00DF525D" w:rsidRDefault="00CA44AE" w:rsidP="00DF525D">
      <w:pPr>
        <w:rPr>
          <w:rFonts w:ascii="Comic Sans MS" w:hAnsi="Comic Sans MS"/>
          <w:b/>
          <w:bCs/>
          <w:sz w:val="28"/>
          <w:szCs w:val="28"/>
        </w:rPr>
      </w:pPr>
      <w:r w:rsidRPr="00052FF3">
        <w:rPr>
          <w:rFonts w:ascii="Comic Sans MS" w:hAnsi="Comic Sans MS"/>
          <w:sz w:val="28"/>
          <w:szCs w:val="28"/>
        </w:rPr>
        <w:t>Watch this week’s assembly</w:t>
      </w:r>
      <w:r w:rsidR="00052FF3"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6AB54AB2" w14:textId="52FD224B" w:rsidR="00DF525D" w:rsidRDefault="00DF525D" w:rsidP="00DF525D">
      <w:hyperlink r:id="rId8" w:history="1">
        <w:r w:rsidRPr="00794780">
          <w:rPr>
            <w:rStyle w:val="Hyperlink"/>
          </w:rPr>
          <w:t>https://www.polwhelehouseschoollearning.com/assembly-reflections.html</w:t>
        </w:r>
      </w:hyperlink>
    </w:p>
    <w:p w14:paraId="0318C4EA" w14:textId="47FF6EA6" w:rsidR="00052FF3" w:rsidRDefault="00052FF3" w:rsidP="00423F3E">
      <w:pPr>
        <w:rPr>
          <w:rFonts w:ascii="Comic Sans MS" w:hAnsi="Comic Sans MS"/>
          <w:b/>
          <w:bCs/>
          <w:sz w:val="28"/>
          <w:szCs w:val="28"/>
        </w:rPr>
      </w:pPr>
    </w:p>
    <w:p w14:paraId="73029FDF" w14:textId="281B7F69" w:rsidR="00DF525D" w:rsidRDefault="00DF525D" w:rsidP="00423F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week you hear of a miracle performed by Guru Nanak.</w:t>
      </w:r>
    </w:p>
    <w:p w14:paraId="034A9AA9" w14:textId="4C36F284" w:rsidR="00052FF3" w:rsidRPr="00BB2151" w:rsidRDefault="00012A14" w:rsidP="00423F3E">
      <w:pPr>
        <w:rPr>
          <w:rFonts w:ascii="Comic Sans MS" w:hAnsi="Comic Sans MS"/>
          <w:sz w:val="28"/>
          <w:szCs w:val="28"/>
        </w:rPr>
      </w:pPr>
      <w:r w:rsidRPr="00BB2151">
        <w:rPr>
          <w:rFonts w:ascii="Comic Sans MS" w:hAnsi="Comic Sans MS"/>
          <w:sz w:val="28"/>
          <w:szCs w:val="28"/>
        </w:rPr>
        <w:t xml:space="preserve">Then think about a miracle you know of.  Draw a picture and explain </w:t>
      </w:r>
      <w:r w:rsidR="00BB2151">
        <w:rPr>
          <w:rFonts w:ascii="Comic Sans MS" w:hAnsi="Comic Sans MS"/>
          <w:sz w:val="28"/>
          <w:szCs w:val="28"/>
        </w:rPr>
        <w:t>why</w:t>
      </w:r>
      <w:r w:rsidR="00DF525D">
        <w:rPr>
          <w:rFonts w:ascii="Comic Sans MS" w:hAnsi="Comic Sans MS"/>
          <w:sz w:val="28"/>
          <w:szCs w:val="28"/>
        </w:rPr>
        <w:t xml:space="preserve"> you chose it.</w:t>
      </w:r>
    </w:p>
    <w:p w14:paraId="1BA56061" w14:textId="6D8A94AF" w:rsidR="00052FF3" w:rsidRPr="00423F3E" w:rsidRDefault="00052FF3" w:rsidP="00423F3E">
      <w:pPr>
        <w:rPr>
          <w:rFonts w:ascii="Comic Sans MS" w:hAnsi="Comic Sans MS"/>
          <w:sz w:val="28"/>
          <w:szCs w:val="28"/>
        </w:rPr>
      </w:pPr>
    </w:p>
    <w:sectPr w:rsidR="00052FF3" w:rsidRPr="00423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B50E9"/>
    <w:multiLevelType w:val="hybridMultilevel"/>
    <w:tmpl w:val="8E62B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3E"/>
    <w:rsid w:val="00012A14"/>
    <w:rsid w:val="00052FF3"/>
    <w:rsid w:val="00423F3E"/>
    <w:rsid w:val="00442305"/>
    <w:rsid w:val="00451B84"/>
    <w:rsid w:val="00724143"/>
    <w:rsid w:val="00BB2151"/>
    <w:rsid w:val="00CA44AE"/>
    <w:rsid w:val="00DF525D"/>
    <w:rsid w:val="00E44479"/>
    <w:rsid w:val="00F1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7BD2"/>
  <w15:chartTrackingRefBased/>
  <w15:docId w15:val="{B3080C55-3EB2-41E1-B54F-3F08B1E3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F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414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whelehouseschoollearning.com/assembly-reflection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756B25DBC4D4A8A4B89BB165067E3" ma:contentTypeVersion="13" ma:contentTypeDescription="Create a new document." ma:contentTypeScope="" ma:versionID="7f0082d2e257dc8139a3e17743b27134">
  <xsd:schema xmlns:xsd="http://www.w3.org/2001/XMLSchema" xmlns:xs="http://www.w3.org/2001/XMLSchema" xmlns:p="http://schemas.microsoft.com/office/2006/metadata/properties" xmlns:ns3="b4206016-dafa-424c-ae81-01b8c159e7c3" xmlns:ns4="deec43bb-2fca-4496-943d-d0c327ba0edb" targetNamespace="http://schemas.microsoft.com/office/2006/metadata/properties" ma:root="true" ma:fieldsID="571dea617b66867b0efa71c30359ac20" ns3:_="" ns4:_="">
    <xsd:import namespace="b4206016-dafa-424c-ae81-01b8c159e7c3"/>
    <xsd:import namespace="deec43bb-2fca-4496-943d-d0c327ba0e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06016-dafa-424c-ae81-01b8c159e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c43bb-2fca-4496-943d-d0c327ba0e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86221D-F5B0-460B-A501-93547E059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06016-dafa-424c-ae81-01b8c159e7c3"/>
    <ds:schemaRef ds:uri="deec43bb-2fca-4496-943d-d0c327ba0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634FD0-9353-4FE2-A805-C1BD3489CA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A2F319-FD4E-4EF0-B3B7-F6E4C72E82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Mann, Hilary Mann</dc:creator>
  <cp:keywords/>
  <dc:description/>
  <cp:lastModifiedBy>Mann, Hilary Mann</cp:lastModifiedBy>
  <cp:revision>7</cp:revision>
  <dcterms:created xsi:type="dcterms:W3CDTF">2020-04-27T08:36:00Z</dcterms:created>
  <dcterms:modified xsi:type="dcterms:W3CDTF">2020-04-27T08:40:00Z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0x0101005E1756B25DBC4D4A8A4B89BB165067E3</vt:lpwstr>
  </property>
</Properties>
</file>