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56FFF" w14:textId="5EFA77E9" w:rsidR="00526E87" w:rsidRDefault="00E90959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  <w:r>
        <w:rPr>
          <w:rFonts w:ascii="Century Gothic" w:hAnsi="Century Gothic"/>
          <w:b/>
          <w:bCs/>
          <w:noProof/>
          <w:color w:val="29AADE"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49D71510" wp14:editId="50F6EEF4">
            <wp:simplePos x="0" y="0"/>
            <wp:positionH relativeFrom="page">
              <wp:align>left</wp:align>
            </wp:positionH>
            <wp:positionV relativeFrom="paragraph">
              <wp:posOffset>-1013791</wp:posOffset>
            </wp:positionV>
            <wp:extent cx="7543800" cy="10896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E907A" w14:textId="5A1E89EA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0AF3BDCC" w14:textId="5DAA3462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7688B093" w14:textId="4F09E3ED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7197B02E" w14:textId="77777777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5E73D2FC" w14:textId="77777777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583F78B7" w14:textId="77777777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20C25F02" w14:textId="77777777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763F970D" w14:textId="77777777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1A4EF64B" w14:textId="77777777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00D26CF5" w14:textId="77777777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664B5CA3" w14:textId="77777777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1B83BBE5" w14:textId="77777777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590D193C" w14:textId="77777777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3F942A90" w14:textId="77777777" w:rsidR="00526E87" w:rsidRDefault="00526E87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</w:p>
    <w:p w14:paraId="513AE90A" w14:textId="0BAD97CC" w:rsidR="00087909" w:rsidRPr="004437AD" w:rsidRDefault="005561B4" w:rsidP="004C6FD8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  <w:r>
        <w:rPr>
          <w:rFonts w:ascii="Century Gothic" w:hAnsi="Century Gothic"/>
          <w:b/>
          <w:bCs/>
          <w:color w:val="29AADE"/>
          <w:sz w:val="72"/>
          <w:szCs w:val="72"/>
        </w:rPr>
        <w:lastRenderedPageBreak/>
        <w:t xml:space="preserve">RIDING </w:t>
      </w:r>
      <w:r w:rsidR="004C6FD8">
        <w:rPr>
          <w:rFonts w:ascii="Century Gothic" w:hAnsi="Century Gothic"/>
          <w:b/>
          <w:bCs/>
          <w:color w:val="29AADE"/>
          <w:sz w:val="72"/>
          <w:szCs w:val="72"/>
        </w:rPr>
        <w:t>REGISTRATION FORM</w:t>
      </w:r>
    </w:p>
    <w:p w14:paraId="13DADCF8" w14:textId="79FF8989" w:rsidR="00635603" w:rsidRDefault="00635603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D2D2D6"/>
          <w:sz w:val="44"/>
          <w:szCs w:val="44"/>
        </w:rPr>
      </w:pPr>
    </w:p>
    <w:p w14:paraId="672C2FC8" w14:textId="77777777" w:rsidR="00AC3FD7" w:rsidRPr="00AF08E8" w:rsidRDefault="00AC3FD7" w:rsidP="00AC3FD7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  <w:sz w:val="32"/>
          <w:szCs w:val="32"/>
        </w:rPr>
      </w:pPr>
      <w:r w:rsidRPr="00AF08E8">
        <w:rPr>
          <w:rFonts w:ascii="Century Gothic" w:hAnsi="Century Gothic"/>
          <w:b/>
          <w:bCs/>
          <w:color w:val="4E5358"/>
          <w:sz w:val="32"/>
          <w:szCs w:val="32"/>
        </w:rPr>
        <w:t>CHILD DETAILS:</w:t>
      </w:r>
    </w:p>
    <w:tbl>
      <w:tblPr>
        <w:tblStyle w:val="TableGrid"/>
        <w:tblW w:w="10404" w:type="dxa"/>
        <w:tblInd w:w="-567" w:type="dxa"/>
        <w:tblLook w:val="04A0" w:firstRow="1" w:lastRow="0" w:firstColumn="1" w:lastColumn="0" w:noHBand="0" w:noVBand="1"/>
      </w:tblPr>
      <w:tblGrid>
        <w:gridCol w:w="1840"/>
        <w:gridCol w:w="1628"/>
        <w:gridCol w:w="1735"/>
        <w:gridCol w:w="1315"/>
        <w:gridCol w:w="418"/>
        <w:gridCol w:w="3468"/>
      </w:tblGrid>
      <w:tr w:rsidR="00AC3FD7" w14:paraId="47AE35BA" w14:textId="77777777" w:rsidTr="001F0CBE">
        <w:trPr>
          <w:trHeight w:val="274"/>
        </w:trPr>
        <w:tc>
          <w:tcPr>
            <w:tcW w:w="1840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2531EF3D" w14:textId="77777777" w:rsidR="00AC3FD7" w:rsidRDefault="00AC3FD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03556539" w14:textId="77777777" w:rsidR="00AC3FD7" w:rsidRDefault="00AC3FD7" w:rsidP="00AC3FD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NAME:</w:t>
            </w:r>
          </w:p>
          <w:p w14:paraId="14F34661" w14:textId="735AF427" w:rsidR="00AC3FD7" w:rsidRDefault="00AC3FD7" w:rsidP="00AC3FD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8564" w:type="dxa"/>
            <w:gridSpan w:val="5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7056A96A" w14:textId="473A124E" w:rsidR="00AC3FD7" w:rsidRPr="00AC3FD7" w:rsidRDefault="00AC3FD7" w:rsidP="004354F7">
            <w:pPr>
              <w:rPr>
                <w:rFonts w:ascii="Century Gothic" w:hAnsi="Century Gothic"/>
                <w:color w:val="4E5358"/>
              </w:rPr>
            </w:pPr>
          </w:p>
        </w:tc>
      </w:tr>
      <w:tr w:rsidR="00AC3FD7" w14:paraId="61D3A869" w14:textId="77777777" w:rsidTr="001F0CBE">
        <w:trPr>
          <w:trHeight w:val="274"/>
        </w:trPr>
        <w:tc>
          <w:tcPr>
            <w:tcW w:w="1840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1FFA2B1E" w14:textId="77777777" w:rsidR="00AC3FD7" w:rsidRDefault="00AC3FD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05244822" w14:textId="77777777" w:rsidR="00AC3FD7" w:rsidRDefault="00AC3FD7" w:rsidP="00AC3FD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DATE OF BIRTH:</w:t>
            </w:r>
          </w:p>
          <w:p w14:paraId="62EDBF25" w14:textId="77777777" w:rsidR="00AC3FD7" w:rsidRDefault="00AC3FD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3363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288673D" w14:textId="77777777" w:rsidR="00AC3FD7" w:rsidRPr="001F0CBE" w:rsidRDefault="00AC3FD7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  <w:tc>
          <w:tcPr>
            <w:tcW w:w="1315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6FB04C22" w14:textId="77777777" w:rsidR="00AC3FD7" w:rsidRPr="00AC3FD7" w:rsidRDefault="00AC3FD7" w:rsidP="004354F7">
            <w:pPr>
              <w:tabs>
                <w:tab w:val="left" w:pos="1249"/>
              </w:tabs>
              <w:rPr>
                <w:rFonts w:ascii="Century Gothic" w:hAnsi="Century Gothic"/>
                <w:b/>
                <w:bCs/>
                <w:color w:val="29AADE"/>
              </w:rPr>
            </w:pPr>
            <w:r w:rsidRPr="00AC3FD7">
              <w:rPr>
                <w:rFonts w:ascii="Century Gothic" w:hAnsi="Century Gothic"/>
                <w:b/>
                <w:bCs/>
                <w:color w:val="29AADE"/>
              </w:rPr>
              <w:t xml:space="preserve">AGE: </w:t>
            </w:r>
          </w:p>
        </w:tc>
        <w:tc>
          <w:tcPr>
            <w:tcW w:w="3886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5CAD82A" w14:textId="673B797B" w:rsidR="00AC3FD7" w:rsidRPr="001F0CBE" w:rsidRDefault="00AC3FD7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1F0CBE" w14:paraId="28DC6E1B" w14:textId="77777777" w:rsidTr="001F0CBE">
        <w:trPr>
          <w:trHeight w:val="274"/>
        </w:trPr>
        <w:tc>
          <w:tcPr>
            <w:tcW w:w="1840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23F72A3" w14:textId="77777777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7A7CE7FA" w14:textId="0BBC8B4C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WEIGHT:</w:t>
            </w:r>
          </w:p>
          <w:p w14:paraId="2C10E005" w14:textId="671DBA31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3363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1E6EF786" w14:textId="77777777" w:rsidR="001F0CBE" w:rsidRPr="001F0CBE" w:rsidRDefault="001F0CBE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  <w:tc>
          <w:tcPr>
            <w:tcW w:w="1315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221A8764" w14:textId="527D555F" w:rsidR="001F0CBE" w:rsidRPr="00AC3FD7" w:rsidRDefault="001F0CBE" w:rsidP="004354F7">
            <w:pPr>
              <w:tabs>
                <w:tab w:val="left" w:pos="1249"/>
              </w:tabs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 xml:space="preserve">HEIGHT: </w:t>
            </w:r>
          </w:p>
        </w:tc>
        <w:tc>
          <w:tcPr>
            <w:tcW w:w="3886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6EC8CFE5" w14:textId="77777777" w:rsidR="001F0CBE" w:rsidRPr="001F0CBE" w:rsidRDefault="001F0CBE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1F0CBE" w14:paraId="1965968A" w14:textId="77777777" w:rsidTr="001F0CBE">
        <w:trPr>
          <w:trHeight w:val="274"/>
        </w:trPr>
        <w:tc>
          <w:tcPr>
            <w:tcW w:w="1840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484A5164" w14:textId="77777777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25D29205" w14:textId="27E18C1F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ADDRESS:</w:t>
            </w:r>
          </w:p>
          <w:p w14:paraId="0DF5F5E2" w14:textId="662147F6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8564" w:type="dxa"/>
            <w:gridSpan w:val="5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3CAB799F" w14:textId="77777777" w:rsidR="001F0CBE" w:rsidRPr="001F0CBE" w:rsidRDefault="001F0CBE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1F0CBE" w14:paraId="54D9A2E8" w14:textId="77777777" w:rsidTr="001F0CBE">
        <w:trPr>
          <w:trHeight w:val="274"/>
        </w:trPr>
        <w:tc>
          <w:tcPr>
            <w:tcW w:w="1840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368B4C17" w14:textId="77777777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379AB0AB" w14:textId="690BFEE5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POSTCODE:</w:t>
            </w:r>
          </w:p>
          <w:p w14:paraId="2AB1BA79" w14:textId="18F2D9D0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8564" w:type="dxa"/>
            <w:gridSpan w:val="5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3F7648F" w14:textId="77777777" w:rsidR="001F0CBE" w:rsidRPr="001F0CBE" w:rsidRDefault="001F0CBE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1F0CBE" w14:paraId="50E5F915" w14:textId="77777777" w:rsidTr="001F0CBE">
        <w:trPr>
          <w:trHeight w:val="274"/>
        </w:trPr>
        <w:tc>
          <w:tcPr>
            <w:tcW w:w="1840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6347FB9C" w14:textId="77777777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381131B9" w14:textId="3F7E3D8C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PARENT EMAIL:</w:t>
            </w:r>
          </w:p>
          <w:p w14:paraId="44A5CCE8" w14:textId="5B8C7FD7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8564" w:type="dxa"/>
            <w:gridSpan w:val="5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0401B769" w14:textId="77777777" w:rsidR="001F0CBE" w:rsidRPr="001F0CBE" w:rsidRDefault="001F0CBE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1F0CBE" w14:paraId="459840FF" w14:textId="77777777" w:rsidTr="001F0CBE">
        <w:trPr>
          <w:trHeight w:val="274"/>
        </w:trPr>
        <w:tc>
          <w:tcPr>
            <w:tcW w:w="1840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B9FB7F5" w14:textId="77777777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3E7A07D3" w14:textId="187101FD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TEL HOME:</w:t>
            </w:r>
          </w:p>
          <w:p w14:paraId="1BF9AF5D" w14:textId="196122A0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3363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708E3B98" w14:textId="77777777" w:rsidR="001F0CBE" w:rsidRPr="001F0CBE" w:rsidRDefault="001F0CBE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  <w:tc>
          <w:tcPr>
            <w:tcW w:w="1315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4AF6795C" w14:textId="4BFDF92F" w:rsidR="001F0CBE" w:rsidRPr="001F0CBE" w:rsidRDefault="001F0CBE" w:rsidP="004354F7">
            <w:pPr>
              <w:tabs>
                <w:tab w:val="left" w:pos="1249"/>
              </w:tabs>
              <w:rPr>
                <w:rFonts w:ascii="Century Gothic" w:hAnsi="Century Gothic"/>
                <w:b/>
                <w:bCs/>
                <w:color w:val="4E5358"/>
              </w:rPr>
            </w:pPr>
            <w:r w:rsidRPr="001F0CBE">
              <w:rPr>
                <w:rFonts w:ascii="Century Gothic" w:hAnsi="Century Gothic"/>
                <w:b/>
                <w:bCs/>
                <w:color w:val="29AADE"/>
              </w:rPr>
              <w:t>TEL MOB:</w:t>
            </w:r>
          </w:p>
        </w:tc>
        <w:tc>
          <w:tcPr>
            <w:tcW w:w="3886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4C93237" w14:textId="2ECEB4AF" w:rsidR="001F0CBE" w:rsidRPr="001F0CBE" w:rsidRDefault="001F0CBE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1F0CBE" w14:paraId="0C063F66" w14:textId="77777777" w:rsidTr="00141EB3">
        <w:trPr>
          <w:trHeight w:val="274"/>
        </w:trPr>
        <w:tc>
          <w:tcPr>
            <w:tcW w:w="3468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1EFCB10" w14:textId="77777777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07880ED3" w14:textId="77777777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HAS THE CHILD YOU ARE SIGNING FOR EVER SUFFERED AN INJURY OR DISCOMFORT WHILE RIDING OR BEEN ADVISED NOT TO RIDE</w:t>
            </w:r>
          </w:p>
          <w:p w14:paraId="3560FCBC" w14:textId="774E07A4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3468" w:type="dxa"/>
            <w:gridSpan w:val="3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27032FD" w14:textId="5A71468D" w:rsidR="001F0CBE" w:rsidRPr="001F0CBE" w:rsidRDefault="001F0CBE" w:rsidP="001F0CBE">
            <w:pPr>
              <w:jc w:val="center"/>
              <w:rPr>
                <w:rFonts w:ascii="Century Gothic" w:hAnsi="Century Gothic"/>
                <w:color w:val="4E5358"/>
              </w:rPr>
            </w:pPr>
            <w:r>
              <w:rPr>
                <w:rFonts w:ascii="Century Gothic" w:hAnsi="Century Gothic"/>
                <w:color w:val="4E5358"/>
              </w:rPr>
              <w:t>Yes</w:t>
            </w:r>
          </w:p>
        </w:tc>
        <w:tc>
          <w:tcPr>
            <w:tcW w:w="3468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BC4127D" w14:textId="6252596F" w:rsidR="001F0CBE" w:rsidRPr="001F0CBE" w:rsidRDefault="001F0CBE" w:rsidP="001F0CBE">
            <w:pPr>
              <w:tabs>
                <w:tab w:val="left" w:pos="1249"/>
              </w:tabs>
              <w:jc w:val="center"/>
              <w:rPr>
                <w:rFonts w:ascii="Century Gothic" w:hAnsi="Century Gothic"/>
                <w:color w:val="4E5358"/>
              </w:rPr>
            </w:pPr>
            <w:r>
              <w:rPr>
                <w:rFonts w:ascii="Century Gothic" w:hAnsi="Century Gothic"/>
                <w:color w:val="4E5358"/>
              </w:rPr>
              <w:t>No</w:t>
            </w:r>
          </w:p>
        </w:tc>
      </w:tr>
      <w:tr w:rsidR="001F0CBE" w14:paraId="1A059AB3" w14:textId="77777777" w:rsidTr="006213BD">
        <w:trPr>
          <w:trHeight w:val="274"/>
        </w:trPr>
        <w:tc>
          <w:tcPr>
            <w:tcW w:w="3468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D1604EF" w14:textId="77777777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0A9D56CB" w14:textId="682355B6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IF YES, PLEASE DESCRIBE:</w:t>
            </w:r>
          </w:p>
          <w:p w14:paraId="0541CC77" w14:textId="30C82E1A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6936" w:type="dxa"/>
            <w:gridSpan w:val="4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6818C9E1" w14:textId="77777777" w:rsidR="001F0CBE" w:rsidRPr="003E687A" w:rsidRDefault="001F0CBE" w:rsidP="001F0CBE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1F0CBE" w14:paraId="2103F163" w14:textId="77777777" w:rsidTr="006213BD">
        <w:trPr>
          <w:trHeight w:val="274"/>
        </w:trPr>
        <w:tc>
          <w:tcPr>
            <w:tcW w:w="3468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2F2ED694" w14:textId="77777777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6F30B094" w14:textId="2DFE53EC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PLEASE DETAIL ANY DISABILITY OR MEDICAL CONDITIONS THAT MAY AFFECT YOUR CHILD’S ABILITY TO RIDE.  THIS MAY INCLUDE</w:t>
            </w:r>
            <w:r w:rsidR="003E687A">
              <w:rPr>
                <w:rFonts w:ascii="Century Gothic" w:hAnsi="Century Gothic"/>
                <w:b/>
                <w:bCs/>
                <w:color w:val="29AADE"/>
              </w:rPr>
              <w:t xml:space="preserve"> BUT NOT BE LIMITED TO ANY BACK PROBLES AND ANY CONDITIONS, INCLUDING ASTHMA</w:t>
            </w:r>
          </w:p>
          <w:p w14:paraId="7BB4EE43" w14:textId="32EAA7B6" w:rsidR="001F0CBE" w:rsidRDefault="001F0CBE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6936" w:type="dxa"/>
            <w:gridSpan w:val="4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67256797" w14:textId="77777777" w:rsidR="001F0CBE" w:rsidRPr="003E687A" w:rsidRDefault="001F0CBE" w:rsidP="001F0CBE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3E687A" w14:paraId="414D9124" w14:textId="77777777" w:rsidTr="006213BD">
        <w:trPr>
          <w:trHeight w:val="274"/>
        </w:trPr>
        <w:tc>
          <w:tcPr>
            <w:tcW w:w="3468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DD0555D" w14:textId="77777777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50572A4E" w14:textId="757E16ED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EMERGENCY CONTACT NAME:</w:t>
            </w:r>
          </w:p>
          <w:p w14:paraId="78187F38" w14:textId="1C67ACA6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6936" w:type="dxa"/>
            <w:gridSpan w:val="4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ED58B4A" w14:textId="77777777" w:rsidR="003E687A" w:rsidRPr="003E687A" w:rsidRDefault="003E687A" w:rsidP="001F0CBE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3E687A" w14:paraId="7F64158C" w14:textId="77777777" w:rsidTr="006213BD">
        <w:trPr>
          <w:trHeight w:val="274"/>
        </w:trPr>
        <w:tc>
          <w:tcPr>
            <w:tcW w:w="3468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145D5365" w14:textId="5B5504E2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67A93EF8" w14:textId="6B4C9F09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EMERGENCY CONTACT RELATIONSHIP TO RIDER:</w:t>
            </w:r>
          </w:p>
          <w:p w14:paraId="5FDAC48C" w14:textId="3D9B92D9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6936" w:type="dxa"/>
            <w:gridSpan w:val="4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66B3161C" w14:textId="77777777" w:rsidR="003E687A" w:rsidRPr="003E687A" w:rsidRDefault="003E687A" w:rsidP="001F0CBE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3E687A" w14:paraId="58F55890" w14:textId="77777777" w:rsidTr="006213BD">
        <w:trPr>
          <w:trHeight w:val="274"/>
        </w:trPr>
        <w:tc>
          <w:tcPr>
            <w:tcW w:w="3468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37712199" w14:textId="77777777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7007953C" w14:textId="19CEA0AE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EMERGENCY CONTACT NUMBER (IF DIFFERENT FROM ABOVE)</w:t>
            </w:r>
          </w:p>
          <w:p w14:paraId="5D503837" w14:textId="0A22B1B1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6936" w:type="dxa"/>
            <w:gridSpan w:val="4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6989725D" w14:textId="77777777" w:rsidR="003E687A" w:rsidRPr="003E687A" w:rsidRDefault="003E687A" w:rsidP="001F0CBE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3E687A" w14:paraId="368F12AD" w14:textId="77777777" w:rsidTr="006213BD">
        <w:trPr>
          <w:trHeight w:val="274"/>
        </w:trPr>
        <w:tc>
          <w:tcPr>
            <w:tcW w:w="3468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1AEA8806" w14:textId="77777777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33BB42D1" w14:textId="2320D0FF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PARENT/GUARDIAN NAME (PLEASE PRINT)</w:t>
            </w:r>
          </w:p>
          <w:p w14:paraId="161BC250" w14:textId="3270FD89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6936" w:type="dxa"/>
            <w:gridSpan w:val="4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41FA334E" w14:textId="77777777" w:rsidR="003E687A" w:rsidRPr="003E687A" w:rsidRDefault="003E687A" w:rsidP="001F0CBE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3E687A" w14:paraId="4D685ED7" w14:textId="77777777" w:rsidTr="006213BD">
        <w:trPr>
          <w:trHeight w:val="274"/>
        </w:trPr>
        <w:tc>
          <w:tcPr>
            <w:tcW w:w="3468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4B3F3087" w14:textId="77777777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6A27D472" w14:textId="5EC15218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PARENT/GUARDIAN SIGNATURE</w:t>
            </w:r>
          </w:p>
          <w:p w14:paraId="5DBBFBD6" w14:textId="52358478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6936" w:type="dxa"/>
            <w:gridSpan w:val="4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0FB9290C" w14:textId="77777777" w:rsidR="003E687A" w:rsidRPr="003E687A" w:rsidRDefault="003E687A" w:rsidP="001F0CBE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3E687A" w14:paraId="08B83DF6" w14:textId="77777777" w:rsidTr="006213BD">
        <w:trPr>
          <w:trHeight w:val="274"/>
        </w:trPr>
        <w:tc>
          <w:tcPr>
            <w:tcW w:w="3468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354569E0" w14:textId="77777777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480C1D53" w14:textId="31BB903D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DATE</w:t>
            </w:r>
          </w:p>
          <w:p w14:paraId="577F9A97" w14:textId="42FB9190" w:rsidR="003E687A" w:rsidRDefault="003E687A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6936" w:type="dxa"/>
            <w:gridSpan w:val="4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55A6A98" w14:textId="77777777" w:rsidR="003E687A" w:rsidRPr="003E687A" w:rsidRDefault="003E687A" w:rsidP="001F0CBE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</w:tbl>
    <w:p w14:paraId="5B4C39CA" w14:textId="172DAB1D" w:rsidR="004C6FD8" w:rsidRDefault="004C6FD8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4E0A3B45" w14:textId="362BEFF6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4EA18543" w14:textId="25822D77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0E16E4B5" w14:textId="1F50A941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7479F09C" w14:textId="05109440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68140D3A" w14:textId="644C49D4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5DB92919" w14:textId="236A912E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4A50572B" w14:textId="072CF513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62C29552" w14:textId="5DE74633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0C7D0373" w14:textId="32F9FBFD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3B44EF01" w14:textId="5E91C7E3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19AE3718" w14:textId="4B844F36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2DDFAD00" w14:textId="78FC9F6E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0E7D3547" w14:textId="74719113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43D76D27" w14:textId="3A8356B2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5BA1C939" w14:textId="68B17263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7A7E2244" w14:textId="53F596E5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0FAAA357" w14:textId="2048F369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29AEBC77" w14:textId="2F80F959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01EA9631" w14:textId="1F907486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03D2FE4B" w14:textId="507243E9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4AA4121E" w14:textId="1357E5E3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2E1AF8E7" w14:textId="5BCB7BAD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285479CF" w14:textId="4BD1CB7F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4A78A40C" w14:textId="113A4331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033078AF" w14:textId="759288CB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1196CEEF" w14:textId="618D62B1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080FFF2A" w14:textId="68BCA015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27563DD1" w14:textId="328E3BE4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159C5FD0" w14:textId="2B147B11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4BC2001C" w14:textId="6C8B1034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2DF99985" w14:textId="5B835C41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1F45310E" w14:textId="77777777" w:rsidR="00526E87" w:rsidRPr="004437AD" w:rsidRDefault="00526E87" w:rsidP="00526E87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  <w:r>
        <w:rPr>
          <w:rFonts w:ascii="Century Gothic" w:hAnsi="Century Gothic"/>
          <w:b/>
          <w:bCs/>
          <w:color w:val="29AADE"/>
          <w:sz w:val="72"/>
          <w:szCs w:val="72"/>
        </w:rPr>
        <w:t>RIDING ASSESSMENT FORM</w:t>
      </w:r>
    </w:p>
    <w:p w14:paraId="3C77AD1E" w14:textId="77777777" w:rsidR="00526E87" w:rsidRPr="00E60A3E" w:rsidRDefault="00526E87" w:rsidP="00526E87">
      <w:pPr>
        <w:spacing w:after="0" w:line="240" w:lineRule="auto"/>
        <w:ind w:left="-567"/>
        <w:rPr>
          <w:rFonts w:ascii="Century Gothic" w:hAnsi="Century Gothic"/>
          <w:b/>
          <w:bCs/>
          <w:color w:val="D2D2D6"/>
          <w:sz w:val="44"/>
          <w:szCs w:val="44"/>
        </w:rPr>
      </w:pPr>
      <w:r>
        <w:rPr>
          <w:rFonts w:ascii="Century Gothic" w:hAnsi="Century Gothic"/>
          <w:b/>
          <w:bCs/>
          <w:color w:val="D2D2D6"/>
          <w:sz w:val="44"/>
          <w:szCs w:val="44"/>
        </w:rPr>
        <w:t>TO BE COMPLETED BY THE HEAD OF RIDING</w:t>
      </w:r>
    </w:p>
    <w:p w14:paraId="5639393B" w14:textId="77777777" w:rsidR="00526E87" w:rsidRDefault="00526E87" w:rsidP="00526E87">
      <w:pPr>
        <w:spacing w:after="0" w:line="240" w:lineRule="auto"/>
        <w:ind w:left="-567"/>
        <w:rPr>
          <w:rFonts w:ascii="Century Gothic" w:hAnsi="Century Gothic"/>
          <w:b/>
          <w:bCs/>
          <w:color w:val="D2D2D6"/>
          <w:sz w:val="44"/>
          <w:szCs w:val="44"/>
        </w:rPr>
      </w:pPr>
    </w:p>
    <w:p w14:paraId="6C556466" w14:textId="77777777" w:rsidR="00526E87" w:rsidRPr="001C5DF1" w:rsidRDefault="00526E87" w:rsidP="00526E87">
      <w:pPr>
        <w:spacing w:after="0" w:line="240" w:lineRule="auto"/>
        <w:ind w:left="-567"/>
        <w:rPr>
          <w:rFonts w:ascii="Century Gothic" w:hAnsi="Century Gothic"/>
          <w:color w:val="4E5358"/>
          <w:lang w:val="en-US"/>
        </w:rPr>
      </w:pPr>
      <w:r w:rsidRPr="001C5DF1">
        <w:rPr>
          <w:rFonts w:ascii="Century Gothic" w:hAnsi="Century Gothic"/>
          <w:color w:val="4E5358"/>
          <w:lang w:val="en-US"/>
        </w:rPr>
        <w:t xml:space="preserve">This pupil has been assessed and the judgement of his/her capabilities is as follows: </w:t>
      </w:r>
    </w:p>
    <w:p w14:paraId="22F98056" w14:textId="77777777" w:rsidR="00526E87" w:rsidRPr="001C5DF1" w:rsidRDefault="00526E87" w:rsidP="00526E87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  <w:sz w:val="32"/>
          <w:szCs w:val="32"/>
          <w:lang w:val="en-US"/>
        </w:rPr>
      </w:pPr>
    </w:p>
    <w:tbl>
      <w:tblPr>
        <w:tblStyle w:val="TableGrid"/>
        <w:tblW w:w="10404" w:type="dxa"/>
        <w:tblInd w:w="-567" w:type="dxa"/>
        <w:tblLook w:val="04A0" w:firstRow="1" w:lastRow="0" w:firstColumn="1" w:lastColumn="0" w:noHBand="0" w:noVBand="1"/>
      </w:tblPr>
      <w:tblGrid>
        <w:gridCol w:w="1418"/>
        <w:gridCol w:w="7510"/>
        <w:gridCol w:w="1476"/>
      </w:tblGrid>
      <w:tr w:rsidR="00526E87" w14:paraId="52A5F4DE" w14:textId="77777777" w:rsidTr="004354F7">
        <w:trPr>
          <w:trHeight w:val="274"/>
        </w:trPr>
        <w:tc>
          <w:tcPr>
            <w:tcW w:w="1418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8BD30A4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6CFFF5C4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1.</w:t>
            </w:r>
          </w:p>
          <w:p w14:paraId="32845983" w14:textId="77777777" w:rsidR="00526E87" w:rsidRPr="001C5DF1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7510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1A6AD36E" w14:textId="77777777" w:rsidR="00526E87" w:rsidRPr="001C5DF1" w:rsidRDefault="00526E87" w:rsidP="004354F7">
            <w:pPr>
              <w:rPr>
                <w:rFonts w:ascii="Century Gothic" w:hAnsi="Century Gothic"/>
                <w:b/>
                <w:bCs/>
                <w:color w:val="4E5358"/>
              </w:rPr>
            </w:pPr>
            <w:r w:rsidRPr="001C5DF1">
              <w:rPr>
                <w:rFonts w:ascii="Century Gothic" w:hAnsi="Century Gothic"/>
                <w:b/>
                <w:bCs/>
                <w:color w:val="29AADE"/>
              </w:rPr>
              <w:t>COMPLETE BEGINNER (Lead, rein/lunge)</w:t>
            </w:r>
          </w:p>
        </w:tc>
        <w:tc>
          <w:tcPr>
            <w:tcW w:w="1476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0F3DD877" w14:textId="77777777" w:rsidR="00526E87" w:rsidRPr="00AC3FD7" w:rsidRDefault="00526E87" w:rsidP="004354F7">
            <w:pPr>
              <w:rPr>
                <w:rFonts w:ascii="Century Gothic" w:hAnsi="Century Gothic"/>
                <w:color w:val="4E5358"/>
              </w:rPr>
            </w:pPr>
          </w:p>
        </w:tc>
      </w:tr>
      <w:tr w:rsidR="00526E87" w14:paraId="41D69184" w14:textId="77777777" w:rsidTr="004354F7">
        <w:trPr>
          <w:trHeight w:val="274"/>
        </w:trPr>
        <w:tc>
          <w:tcPr>
            <w:tcW w:w="1418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43AFC5DC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49466143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2.</w:t>
            </w:r>
          </w:p>
          <w:p w14:paraId="2C0E271A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7510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35FEC92B" w14:textId="77777777" w:rsidR="00526E87" w:rsidRPr="00886742" w:rsidRDefault="00526E87" w:rsidP="004354F7">
            <w:pPr>
              <w:rPr>
                <w:rFonts w:ascii="Century Gothic" w:hAnsi="Century Gothic"/>
                <w:b/>
                <w:bCs/>
                <w:color w:val="4E5358"/>
              </w:rPr>
            </w:pPr>
            <w:r w:rsidRPr="00886742">
              <w:rPr>
                <w:rFonts w:ascii="Century Gothic" w:hAnsi="Century Gothic"/>
                <w:b/>
                <w:bCs/>
                <w:color w:val="29AADE"/>
              </w:rPr>
              <w:t>BEGINNER (beginning walk and trot independently)</w:t>
            </w:r>
          </w:p>
        </w:tc>
        <w:tc>
          <w:tcPr>
            <w:tcW w:w="1476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0A783D5B" w14:textId="77777777" w:rsidR="00526E87" w:rsidRPr="00AC3FD7" w:rsidRDefault="00526E87" w:rsidP="004354F7">
            <w:pPr>
              <w:rPr>
                <w:rFonts w:ascii="Century Gothic" w:hAnsi="Century Gothic"/>
                <w:color w:val="4E5358"/>
              </w:rPr>
            </w:pPr>
          </w:p>
        </w:tc>
      </w:tr>
      <w:tr w:rsidR="00526E87" w14:paraId="3305F1D8" w14:textId="77777777" w:rsidTr="004354F7">
        <w:trPr>
          <w:trHeight w:val="274"/>
        </w:trPr>
        <w:tc>
          <w:tcPr>
            <w:tcW w:w="1418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F995D67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19A11A34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3.</w:t>
            </w:r>
          </w:p>
          <w:p w14:paraId="5476F1F0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7510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722C751A" w14:textId="77777777" w:rsidR="00526E87" w:rsidRPr="00886742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NOVICE (walk, trot, canter independently)</w:t>
            </w:r>
          </w:p>
        </w:tc>
        <w:tc>
          <w:tcPr>
            <w:tcW w:w="1476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2E955C62" w14:textId="77777777" w:rsidR="00526E87" w:rsidRPr="00AC3FD7" w:rsidRDefault="00526E87" w:rsidP="004354F7">
            <w:pPr>
              <w:rPr>
                <w:rFonts w:ascii="Century Gothic" w:hAnsi="Century Gothic"/>
                <w:color w:val="4E5358"/>
              </w:rPr>
            </w:pPr>
          </w:p>
        </w:tc>
      </w:tr>
      <w:tr w:rsidR="00526E87" w14:paraId="7AA7A8CF" w14:textId="77777777" w:rsidTr="004354F7">
        <w:trPr>
          <w:trHeight w:val="274"/>
        </w:trPr>
        <w:tc>
          <w:tcPr>
            <w:tcW w:w="1418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061BC7EF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72D1D4D8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4.</w:t>
            </w:r>
          </w:p>
          <w:p w14:paraId="76DF4512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7510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6E69C53D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INTERMEDIATE (jumping, stage 1)</w:t>
            </w:r>
          </w:p>
        </w:tc>
        <w:tc>
          <w:tcPr>
            <w:tcW w:w="1476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6AC09F2E" w14:textId="77777777" w:rsidR="00526E87" w:rsidRPr="00AC3FD7" w:rsidRDefault="00526E87" w:rsidP="004354F7">
            <w:pPr>
              <w:rPr>
                <w:rFonts w:ascii="Century Gothic" w:hAnsi="Century Gothic"/>
                <w:color w:val="4E5358"/>
              </w:rPr>
            </w:pPr>
          </w:p>
        </w:tc>
      </w:tr>
      <w:tr w:rsidR="00526E87" w14:paraId="41FA1278" w14:textId="77777777" w:rsidTr="004354F7">
        <w:trPr>
          <w:trHeight w:val="274"/>
        </w:trPr>
        <w:tc>
          <w:tcPr>
            <w:tcW w:w="1418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0D040C22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6F521C70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5.</w:t>
            </w:r>
          </w:p>
          <w:p w14:paraId="3C19D558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7510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461A7719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ADVANCED (stage 2 equivalent and above)</w:t>
            </w:r>
          </w:p>
        </w:tc>
        <w:tc>
          <w:tcPr>
            <w:tcW w:w="1476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0057C3AA" w14:textId="77777777" w:rsidR="00526E87" w:rsidRPr="00AC3FD7" w:rsidRDefault="00526E87" w:rsidP="004354F7">
            <w:pPr>
              <w:rPr>
                <w:rFonts w:ascii="Century Gothic" w:hAnsi="Century Gothic"/>
                <w:color w:val="4E5358"/>
              </w:rPr>
            </w:pPr>
          </w:p>
        </w:tc>
      </w:tr>
    </w:tbl>
    <w:p w14:paraId="31A36AE6" w14:textId="77777777" w:rsidR="00526E87" w:rsidRDefault="00526E87" w:rsidP="00526E87"/>
    <w:tbl>
      <w:tblPr>
        <w:tblStyle w:val="TableGrid"/>
        <w:tblW w:w="10404" w:type="dxa"/>
        <w:tblInd w:w="-567" w:type="dxa"/>
        <w:tblLook w:val="04A0" w:firstRow="1" w:lastRow="0" w:firstColumn="1" w:lastColumn="0" w:noHBand="0" w:noVBand="1"/>
      </w:tblPr>
      <w:tblGrid>
        <w:gridCol w:w="2974"/>
        <w:gridCol w:w="1022"/>
        <w:gridCol w:w="6408"/>
      </w:tblGrid>
      <w:tr w:rsidR="00526E87" w14:paraId="15E2564D" w14:textId="77777777" w:rsidTr="004354F7">
        <w:trPr>
          <w:trHeight w:val="274"/>
        </w:trPr>
        <w:tc>
          <w:tcPr>
            <w:tcW w:w="2974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6548D198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359D9E78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RIDER’S NAME:</w:t>
            </w:r>
          </w:p>
          <w:p w14:paraId="7AD52ACC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7430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ED7BFB4" w14:textId="77777777" w:rsidR="00526E87" w:rsidRPr="00886742" w:rsidRDefault="00526E87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526E87" w14:paraId="21AD6533" w14:textId="77777777" w:rsidTr="004354F7">
        <w:trPr>
          <w:trHeight w:val="274"/>
        </w:trPr>
        <w:tc>
          <w:tcPr>
            <w:tcW w:w="2974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27158FC1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0138B968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DATE &amp; TIME OF LESSON:</w:t>
            </w:r>
          </w:p>
          <w:p w14:paraId="782D7989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7430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039C63CD" w14:textId="77777777" w:rsidR="00526E87" w:rsidRPr="00886742" w:rsidRDefault="00526E87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526E87" w14:paraId="4FB0DB29" w14:textId="77777777" w:rsidTr="004354F7">
        <w:trPr>
          <w:trHeight w:val="274"/>
        </w:trPr>
        <w:tc>
          <w:tcPr>
            <w:tcW w:w="2974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14101213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47920D63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LESSON TYPE:</w:t>
            </w:r>
          </w:p>
          <w:p w14:paraId="4918686E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7430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486B1927" w14:textId="77777777" w:rsidR="00526E87" w:rsidRPr="00886742" w:rsidRDefault="00526E87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  <w:tr w:rsidR="00526E87" w14:paraId="4EF9F7B0" w14:textId="77777777" w:rsidTr="004354F7">
        <w:trPr>
          <w:trHeight w:val="274"/>
        </w:trPr>
        <w:tc>
          <w:tcPr>
            <w:tcW w:w="3996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4ED4A69C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4F088C08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ASSESSMENT LESSON CONTENT:</w:t>
            </w:r>
          </w:p>
          <w:p w14:paraId="15F0F530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6408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57FAE397" w14:textId="77777777" w:rsidR="00526E87" w:rsidRPr="003E687A" w:rsidRDefault="00526E87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  <w:r>
              <w:rPr>
                <w:rFonts w:ascii="Century Gothic" w:hAnsi="Century Gothic"/>
                <w:color w:val="4E5358"/>
              </w:rPr>
              <w:t>walk / trot / canter / jump</w:t>
            </w:r>
          </w:p>
        </w:tc>
      </w:tr>
      <w:tr w:rsidR="00526E87" w14:paraId="21305750" w14:textId="77777777" w:rsidTr="004354F7">
        <w:trPr>
          <w:trHeight w:val="274"/>
        </w:trPr>
        <w:tc>
          <w:tcPr>
            <w:tcW w:w="3996" w:type="dxa"/>
            <w:gridSpan w:val="2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66A000FD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  <w:p w14:paraId="2352D2E3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SIGNED (HEAD OF RIDING):</w:t>
            </w:r>
          </w:p>
          <w:p w14:paraId="3B71144C" w14:textId="77777777" w:rsidR="00526E87" w:rsidRDefault="00526E87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</w:p>
        </w:tc>
        <w:tc>
          <w:tcPr>
            <w:tcW w:w="6408" w:type="dxa"/>
            <w:tcBorders>
              <w:top w:val="single" w:sz="2" w:space="0" w:color="4E5358"/>
              <w:left w:val="single" w:sz="2" w:space="0" w:color="4E5358"/>
              <w:bottom w:val="single" w:sz="2" w:space="0" w:color="4E5358"/>
              <w:right w:val="single" w:sz="2" w:space="0" w:color="4E5358"/>
            </w:tcBorders>
            <w:vAlign w:val="center"/>
          </w:tcPr>
          <w:p w14:paraId="7C248C89" w14:textId="77777777" w:rsidR="00526E87" w:rsidRDefault="00526E87" w:rsidP="004354F7">
            <w:pPr>
              <w:tabs>
                <w:tab w:val="left" w:pos="1249"/>
              </w:tabs>
              <w:rPr>
                <w:rFonts w:ascii="Century Gothic" w:hAnsi="Century Gothic"/>
                <w:color w:val="4E5358"/>
              </w:rPr>
            </w:pPr>
          </w:p>
        </w:tc>
      </w:tr>
    </w:tbl>
    <w:p w14:paraId="56924F22" w14:textId="77777777" w:rsidR="00526E87" w:rsidRPr="009B4AAC" w:rsidRDefault="00526E87" w:rsidP="00526E87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59771AC1" w14:textId="2B198F08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0E90E214" w14:textId="673DC745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48129023" w14:textId="0B30620A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5A2DCC82" w14:textId="2A0B7DE1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15E8F4BC" w14:textId="25019B87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49B84B9B" w14:textId="3E3950AD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37D8CEBF" w14:textId="13803D52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39BD34A7" w14:textId="2A99B78C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7416750D" w14:textId="77777777" w:rsidR="00CA50AB" w:rsidRPr="004437AD" w:rsidRDefault="00CA50AB" w:rsidP="00CA50AB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  <w:r>
        <w:rPr>
          <w:rFonts w:ascii="Century Gothic" w:hAnsi="Century Gothic"/>
          <w:b/>
          <w:bCs/>
          <w:color w:val="29AADE"/>
          <w:sz w:val="72"/>
          <w:szCs w:val="72"/>
        </w:rPr>
        <w:lastRenderedPageBreak/>
        <w:t>CODE OF CONDUCT</w:t>
      </w:r>
    </w:p>
    <w:p w14:paraId="1C956ADC" w14:textId="77777777" w:rsidR="00CA50AB" w:rsidRDefault="00CA50AB" w:rsidP="00CA50AB">
      <w:pPr>
        <w:spacing w:after="0" w:line="240" w:lineRule="auto"/>
        <w:ind w:left="-567"/>
        <w:rPr>
          <w:rFonts w:ascii="Century Gothic" w:hAnsi="Century Gothic"/>
          <w:b/>
          <w:bCs/>
          <w:color w:val="D2D2D6"/>
          <w:sz w:val="44"/>
          <w:szCs w:val="44"/>
        </w:rPr>
      </w:pPr>
      <w:r>
        <w:rPr>
          <w:rFonts w:ascii="Century Gothic" w:hAnsi="Century Gothic"/>
          <w:b/>
          <w:bCs/>
          <w:color w:val="D2D2D6"/>
          <w:sz w:val="44"/>
          <w:szCs w:val="44"/>
        </w:rPr>
        <w:t>FOR RIDING AT POLWHELE HOUSE</w:t>
      </w:r>
    </w:p>
    <w:p w14:paraId="2B314C92" w14:textId="77777777" w:rsidR="00CA50AB" w:rsidRPr="00635603" w:rsidRDefault="00CA50AB" w:rsidP="00CA50AB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  <w:sz w:val="44"/>
          <w:szCs w:val="44"/>
        </w:rPr>
      </w:pPr>
    </w:p>
    <w:p w14:paraId="1D533DEE" w14:textId="77777777" w:rsidR="00CA50AB" w:rsidRPr="00635603" w:rsidRDefault="00CA50AB" w:rsidP="00CA50AB">
      <w:p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</w:p>
    <w:p w14:paraId="1D7B927A" w14:textId="77777777" w:rsidR="00CA50AB" w:rsidRPr="00635603" w:rsidRDefault="00CA50AB" w:rsidP="00CA50AB">
      <w:pPr>
        <w:numPr>
          <w:ilvl w:val="0"/>
          <w:numId w:val="35"/>
        </w:num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  <w:r w:rsidRPr="00635603">
        <w:rPr>
          <w:rFonts w:ascii="Century Gothic" w:eastAsia="Times New Roman" w:hAnsi="Century Gothic" w:cs="Times New Roman"/>
          <w:color w:val="4E5358"/>
          <w:lang w:val="en-US"/>
        </w:rPr>
        <w:t>I understand that riding at any standard has inherent risk and that all horses may react unpredictably on occasions.</w:t>
      </w:r>
    </w:p>
    <w:p w14:paraId="28AF22F2" w14:textId="77777777" w:rsidR="00CA50AB" w:rsidRPr="00635603" w:rsidRDefault="00CA50AB" w:rsidP="00CA50AB">
      <w:p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</w:p>
    <w:p w14:paraId="61DC6279" w14:textId="77777777" w:rsidR="00CA50AB" w:rsidRPr="00635603" w:rsidRDefault="00CA50AB" w:rsidP="00CA50AB">
      <w:pPr>
        <w:numPr>
          <w:ilvl w:val="0"/>
          <w:numId w:val="35"/>
        </w:num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  <w:r w:rsidRPr="00635603">
        <w:rPr>
          <w:rFonts w:ascii="Century Gothic" w:eastAsia="Times New Roman" w:hAnsi="Century Gothic" w:cs="Times New Roman"/>
          <w:color w:val="4E5358"/>
          <w:lang w:val="en-US"/>
        </w:rPr>
        <w:t>I may fall off and could be injured. I accept that risk.</w:t>
      </w:r>
    </w:p>
    <w:p w14:paraId="5EBA9D83" w14:textId="77777777" w:rsidR="00CA50AB" w:rsidRPr="00635603" w:rsidRDefault="00CA50AB" w:rsidP="00CA50AB">
      <w:p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</w:p>
    <w:p w14:paraId="38399776" w14:textId="77777777" w:rsidR="00CA50AB" w:rsidRPr="00635603" w:rsidRDefault="00CA50AB" w:rsidP="00CA50AB">
      <w:pPr>
        <w:numPr>
          <w:ilvl w:val="0"/>
          <w:numId w:val="35"/>
        </w:num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  <w:r w:rsidRPr="00635603">
        <w:rPr>
          <w:rFonts w:ascii="Century Gothic" w:eastAsia="Times New Roman" w:hAnsi="Century Gothic" w:cs="Times New Roman"/>
          <w:color w:val="4E5358"/>
          <w:lang w:val="en-US"/>
        </w:rPr>
        <w:t>I understand that instructions are given for my safety and agree to follow instructions given to me by staff and instructor at the stables.</w:t>
      </w:r>
    </w:p>
    <w:p w14:paraId="147460C9" w14:textId="77777777" w:rsidR="00CA50AB" w:rsidRPr="00635603" w:rsidRDefault="00CA50AB" w:rsidP="00CA50AB">
      <w:p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</w:p>
    <w:p w14:paraId="4FB1CD78" w14:textId="77777777" w:rsidR="00CA50AB" w:rsidRPr="00635603" w:rsidRDefault="00CA50AB" w:rsidP="00CA50AB">
      <w:pPr>
        <w:numPr>
          <w:ilvl w:val="0"/>
          <w:numId w:val="35"/>
        </w:num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  <w:r w:rsidRPr="00635603">
        <w:rPr>
          <w:rFonts w:ascii="Century Gothic" w:eastAsia="Times New Roman" w:hAnsi="Century Gothic" w:cs="Times New Roman"/>
          <w:color w:val="4E5358"/>
          <w:lang w:val="en-US"/>
        </w:rPr>
        <w:t>I understand that wearing an appropriate riding hat and body protector may reduce the severity of an injury should an accident happen and agree that I will always wear a riding hat whist riding at the riding school. Body protectors must be used for jumping lessons.</w:t>
      </w:r>
    </w:p>
    <w:p w14:paraId="73245540" w14:textId="77777777" w:rsidR="00CA50AB" w:rsidRPr="00635603" w:rsidRDefault="00CA50AB" w:rsidP="00CA50AB">
      <w:p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</w:p>
    <w:p w14:paraId="53E75E3A" w14:textId="77777777" w:rsidR="00CA50AB" w:rsidRPr="00635603" w:rsidRDefault="00CA50AB" w:rsidP="00CA50AB">
      <w:pPr>
        <w:numPr>
          <w:ilvl w:val="0"/>
          <w:numId w:val="35"/>
        </w:num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  <w:r w:rsidRPr="00635603">
        <w:rPr>
          <w:rFonts w:ascii="Century Gothic" w:eastAsia="Times New Roman" w:hAnsi="Century Gothic" w:cs="Times New Roman"/>
          <w:color w:val="4E5358"/>
          <w:lang w:val="en-US"/>
        </w:rPr>
        <w:t xml:space="preserve">I understand that at all times whilst at the stables my </w:t>
      </w:r>
      <w:proofErr w:type="spellStart"/>
      <w:r w:rsidRPr="00635603">
        <w:rPr>
          <w:rFonts w:ascii="Century Gothic" w:eastAsia="Times New Roman" w:hAnsi="Century Gothic" w:cs="Times New Roman"/>
          <w:color w:val="4E5358"/>
          <w:lang w:val="en-US"/>
        </w:rPr>
        <w:t>behaviour</w:t>
      </w:r>
      <w:proofErr w:type="spellEnd"/>
      <w:r w:rsidRPr="00635603">
        <w:rPr>
          <w:rFonts w:ascii="Century Gothic" w:eastAsia="Times New Roman" w:hAnsi="Century Gothic" w:cs="Times New Roman"/>
          <w:color w:val="4E5358"/>
          <w:lang w:val="en-US"/>
        </w:rPr>
        <w:t xml:space="preserve"> must be of an excellent standard, and failure to do so may lead to exclusion from riding.</w:t>
      </w:r>
    </w:p>
    <w:p w14:paraId="6E16B926" w14:textId="77777777" w:rsidR="00CA50AB" w:rsidRPr="00635603" w:rsidRDefault="00CA50AB" w:rsidP="00CA50AB">
      <w:pPr>
        <w:spacing w:after="0" w:line="240" w:lineRule="auto"/>
        <w:ind w:left="-567"/>
        <w:rPr>
          <w:rFonts w:ascii="Century Gothic" w:hAnsi="Century Gothic"/>
          <w:b/>
          <w:bCs/>
          <w:color w:val="D2D2D6"/>
          <w:sz w:val="44"/>
          <w:szCs w:val="44"/>
          <w:lang w:val="en-US"/>
        </w:rPr>
      </w:pPr>
    </w:p>
    <w:p w14:paraId="78C9DE16" w14:textId="77777777" w:rsidR="00CA50AB" w:rsidRDefault="00CA50AB" w:rsidP="00CA50AB">
      <w:pPr>
        <w:spacing w:after="0" w:line="240" w:lineRule="auto"/>
        <w:ind w:left="-567"/>
        <w:rPr>
          <w:rFonts w:ascii="Century Gothic" w:hAnsi="Century Gothic"/>
          <w:b/>
          <w:bCs/>
          <w:color w:val="D2D2D6"/>
          <w:sz w:val="44"/>
          <w:szCs w:val="44"/>
        </w:rPr>
      </w:pPr>
    </w:p>
    <w:tbl>
      <w:tblPr>
        <w:tblStyle w:val="TableGrid"/>
        <w:tblW w:w="10264" w:type="dxa"/>
        <w:tblInd w:w="-567" w:type="dxa"/>
        <w:tblLook w:val="04A0" w:firstRow="1" w:lastRow="0" w:firstColumn="1" w:lastColumn="0" w:noHBand="0" w:noVBand="1"/>
      </w:tblPr>
      <w:tblGrid>
        <w:gridCol w:w="3267"/>
        <w:gridCol w:w="6997"/>
      </w:tblGrid>
      <w:tr w:rsidR="00CA50AB" w14:paraId="63E0E22E" w14:textId="77777777" w:rsidTr="004354F7">
        <w:trPr>
          <w:trHeight w:val="587"/>
        </w:trPr>
        <w:tc>
          <w:tcPr>
            <w:tcW w:w="3267" w:type="dxa"/>
            <w:vAlign w:val="center"/>
          </w:tcPr>
          <w:p w14:paraId="7359F8C9" w14:textId="77777777" w:rsidR="00CA50AB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 w:rsidRPr="00635603">
              <w:rPr>
                <w:rFonts w:ascii="Century Gothic" w:hAnsi="Century Gothic"/>
                <w:b/>
                <w:bCs/>
                <w:color w:val="29AADE"/>
              </w:rPr>
              <w:t>PUPIL NAME</w:t>
            </w:r>
          </w:p>
          <w:p w14:paraId="5DAA2E87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(Please print)</w:t>
            </w:r>
          </w:p>
        </w:tc>
        <w:tc>
          <w:tcPr>
            <w:tcW w:w="6997" w:type="dxa"/>
          </w:tcPr>
          <w:p w14:paraId="64C7E674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</w:tc>
      </w:tr>
      <w:tr w:rsidR="00CA50AB" w14:paraId="4E8776FF" w14:textId="77777777" w:rsidTr="004354F7">
        <w:trPr>
          <w:trHeight w:val="584"/>
        </w:trPr>
        <w:tc>
          <w:tcPr>
            <w:tcW w:w="3267" w:type="dxa"/>
            <w:vAlign w:val="center"/>
          </w:tcPr>
          <w:p w14:paraId="4551EA15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 w:rsidRPr="00635603">
              <w:rPr>
                <w:rFonts w:ascii="Century Gothic" w:hAnsi="Century Gothic"/>
                <w:b/>
                <w:bCs/>
                <w:color w:val="29AADE"/>
              </w:rPr>
              <w:t>PUPIL SIGNATURE</w:t>
            </w:r>
          </w:p>
        </w:tc>
        <w:tc>
          <w:tcPr>
            <w:tcW w:w="6997" w:type="dxa"/>
          </w:tcPr>
          <w:p w14:paraId="728E0CA1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</w:tc>
      </w:tr>
      <w:tr w:rsidR="00CA50AB" w14:paraId="5248B25C" w14:textId="77777777" w:rsidTr="004354F7">
        <w:trPr>
          <w:trHeight w:val="584"/>
        </w:trPr>
        <w:tc>
          <w:tcPr>
            <w:tcW w:w="3267" w:type="dxa"/>
            <w:vAlign w:val="center"/>
          </w:tcPr>
          <w:p w14:paraId="3DECEDE0" w14:textId="77777777" w:rsidR="00CA50AB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 w:rsidRPr="00635603">
              <w:rPr>
                <w:rFonts w:ascii="Century Gothic" w:hAnsi="Century Gothic"/>
                <w:b/>
                <w:bCs/>
                <w:color w:val="29AADE"/>
              </w:rPr>
              <w:t>PARENT/GUARDIAN NAME</w:t>
            </w:r>
          </w:p>
          <w:p w14:paraId="456E9107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(Please print)</w:t>
            </w:r>
          </w:p>
        </w:tc>
        <w:tc>
          <w:tcPr>
            <w:tcW w:w="6997" w:type="dxa"/>
          </w:tcPr>
          <w:p w14:paraId="3DBE8D8A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</w:tc>
      </w:tr>
      <w:tr w:rsidR="00CA50AB" w14:paraId="7E7570EC" w14:textId="77777777" w:rsidTr="004354F7">
        <w:trPr>
          <w:trHeight w:val="584"/>
        </w:trPr>
        <w:tc>
          <w:tcPr>
            <w:tcW w:w="3267" w:type="dxa"/>
            <w:vAlign w:val="center"/>
          </w:tcPr>
          <w:p w14:paraId="49EF5B59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 w:rsidRPr="00635603">
              <w:rPr>
                <w:rFonts w:ascii="Century Gothic" w:hAnsi="Century Gothic"/>
                <w:b/>
                <w:bCs/>
                <w:color w:val="29AADE"/>
              </w:rPr>
              <w:t>PARENT/GUARDIAN SIGNATURE</w:t>
            </w:r>
          </w:p>
        </w:tc>
        <w:tc>
          <w:tcPr>
            <w:tcW w:w="6997" w:type="dxa"/>
          </w:tcPr>
          <w:p w14:paraId="7E903CB2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</w:tc>
      </w:tr>
      <w:tr w:rsidR="00CA50AB" w14:paraId="2C901C48" w14:textId="77777777" w:rsidTr="004354F7">
        <w:trPr>
          <w:trHeight w:val="584"/>
        </w:trPr>
        <w:tc>
          <w:tcPr>
            <w:tcW w:w="3267" w:type="dxa"/>
            <w:vAlign w:val="center"/>
          </w:tcPr>
          <w:p w14:paraId="7A79FC1A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 w:rsidRPr="00635603">
              <w:rPr>
                <w:rFonts w:ascii="Century Gothic" w:hAnsi="Century Gothic"/>
                <w:b/>
                <w:bCs/>
                <w:color w:val="29AADE"/>
              </w:rPr>
              <w:t>DATE</w:t>
            </w:r>
          </w:p>
        </w:tc>
        <w:tc>
          <w:tcPr>
            <w:tcW w:w="6997" w:type="dxa"/>
          </w:tcPr>
          <w:p w14:paraId="34C960B7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</w:tc>
      </w:tr>
    </w:tbl>
    <w:p w14:paraId="2F99BACB" w14:textId="77777777" w:rsidR="00CA50AB" w:rsidRDefault="00CA50AB" w:rsidP="00CA50AB">
      <w:pPr>
        <w:spacing w:after="0" w:line="240" w:lineRule="auto"/>
        <w:ind w:left="-567"/>
        <w:rPr>
          <w:rFonts w:ascii="Century Gothic" w:hAnsi="Century Gothic"/>
          <w:b/>
          <w:bCs/>
          <w:color w:val="D2D2D6"/>
          <w:sz w:val="44"/>
          <w:szCs w:val="44"/>
        </w:rPr>
      </w:pPr>
    </w:p>
    <w:p w14:paraId="66233745" w14:textId="4B6467CD" w:rsidR="00526E87" w:rsidRDefault="00526E87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65EEF405" w14:textId="1B1447C6" w:rsidR="00CA50AB" w:rsidRDefault="00CA50AB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7412363E" w14:textId="79B7D504" w:rsidR="00CA50AB" w:rsidRDefault="00CA50AB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1C73FB42" w14:textId="287ACFBF" w:rsidR="00CA50AB" w:rsidRDefault="00CA50AB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0A8091C8" w14:textId="01654C66" w:rsidR="00CA50AB" w:rsidRDefault="00CA50AB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26309503" w14:textId="30D15129" w:rsidR="00CA50AB" w:rsidRDefault="00CA50AB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6923524B" w14:textId="0B18F8E1" w:rsidR="00CA50AB" w:rsidRDefault="00CA50AB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581081A4" w14:textId="0C4A495F" w:rsidR="00CA50AB" w:rsidRDefault="00CA50AB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18ED7E5B" w14:textId="6A152F6A" w:rsidR="00CA50AB" w:rsidRDefault="00CA50AB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49C8E4DA" w14:textId="3B0055E3" w:rsidR="00CA50AB" w:rsidRDefault="00CA50AB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16EBC560" w14:textId="6DFFBA88" w:rsidR="00CA50AB" w:rsidRDefault="00CA50AB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4451B7B5" w14:textId="77777777" w:rsidR="00CA50AB" w:rsidRPr="004437AD" w:rsidRDefault="00CA50AB" w:rsidP="00CA50AB">
      <w:pPr>
        <w:spacing w:after="0" w:line="240" w:lineRule="auto"/>
        <w:ind w:left="-567"/>
        <w:rPr>
          <w:rFonts w:ascii="Century Gothic" w:hAnsi="Century Gothic"/>
          <w:b/>
          <w:bCs/>
          <w:color w:val="29AADE"/>
          <w:sz w:val="72"/>
          <w:szCs w:val="72"/>
        </w:rPr>
      </w:pPr>
      <w:r>
        <w:rPr>
          <w:rFonts w:ascii="Century Gothic" w:hAnsi="Century Gothic"/>
          <w:b/>
          <w:bCs/>
          <w:color w:val="29AADE"/>
          <w:sz w:val="72"/>
          <w:szCs w:val="72"/>
        </w:rPr>
        <w:lastRenderedPageBreak/>
        <w:t>PHOTO CONSENT FORM</w:t>
      </w:r>
    </w:p>
    <w:p w14:paraId="0E018049" w14:textId="77777777" w:rsidR="00CA50AB" w:rsidRDefault="00CA50AB" w:rsidP="00CA50AB">
      <w:pPr>
        <w:spacing w:after="0" w:line="240" w:lineRule="auto"/>
        <w:ind w:left="-567"/>
        <w:rPr>
          <w:rFonts w:ascii="Century Gothic" w:hAnsi="Century Gothic"/>
          <w:b/>
          <w:bCs/>
          <w:color w:val="D2D2D6"/>
          <w:sz w:val="44"/>
          <w:szCs w:val="44"/>
        </w:rPr>
      </w:pPr>
      <w:r>
        <w:rPr>
          <w:rFonts w:ascii="Century Gothic" w:hAnsi="Century Gothic"/>
          <w:b/>
          <w:bCs/>
          <w:color w:val="D2D2D6"/>
          <w:sz w:val="44"/>
          <w:szCs w:val="44"/>
        </w:rPr>
        <w:t>FOR RIDING AT POLWHELE HOUSE</w:t>
      </w:r>
    </w:p>
    <w:p w14:paraId="6AA328B7" w14:textId="77777777" w:rsidR="00CA50AB" w:rsidRPr="009B4AAC" w:rsidRDefault="00CA50AB" w:rsidP="00CA50AB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p w14:paraId="5BF54B34" w14:textId="3BCD298C" w:rsidR="00CA50AB" w:rsidRDefault="00CA50AB" w:rsidP="00CA50AB">
      <w:pPr>
        <w:spacing w:after="0" w:line="240" w:lineRule="auto"/>
        <w:ind w:left="-567"/>
        <w:rPr>
          <w:rFonts w:ascii="Century Gothic" w:eastAsia="Times New Roman" w:hAnsi="Century Gothic" w:cs="Times New Roman"/>
          <w:color w:val="4E5358"/>
          <w:lang w:val="en-US"/>
        </w:rPr>
      </w:pPr>
    </w:p>
    <w:tbl>
      <w:tblPr>
        <w:tblStyle w:val="TableGrid"/>
        <w:tblW w:w="10264" w:type="dxa"/>
        <w:tblInd w:w="-567" w:type="dxa"/>
        <w:tblLook w:val="04A0" w:firstRow="1" w:lastRow="0" w:firstColumn="1" w:lastColumn="0" w:noHBand="0" w:noVBand="1"/>
      </w:tblPr>
      <w:tblGrid>
        <w:gridCol w:w="3267"/>
        <w:gridCol w:w="6997"/>
      </w:tblGrid>
      <w:tr w:rsidR="00CA50AB" w:rsidRPr="00635603" w14:paraId="51B596CF" w14:textId="77777777" w:rsidTr="004354F7">
        <w:trPr>
          <w:trHeight w:val="587"/>
        </w:trPr>
        <w:tc>
          <w:tcPr>
            <w:tcW w:w="3267" w:type="dxa"/>
            <w:vAlign w:val="center"/>
          </w:tcPr>
          <w:p w14:paraId="2E8FE714" w14:textId="77777777" w:rsidR="00CA50AB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 w:rsidRPr="00635603">
              <w:rPr>
                <w:rFonts w:ascii="Century Gothic" w:hAnsi="Century Gothic"/>
                <w:b/>
                <w:bCs/>
                <w:color w:val="29AADE"/>
              </w:rPr>
              <w:t>PUPIL NAME</w:t>
            </w:r>
          </w:p>
          <w:p w14:paraId="61A0C706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(Please print)</w:t>
            </w:r>
          </w:p>
        </w:tc>
        <w:tc>
          <w:tcPr>
            <w:tcW w:w="6997" w:type="dxa"/>
          </w:tcPr>
          <w:p w14:paraId="70002C6F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</w:tc>
      </w:tr>
    </w:tbl>
    <w:p w14:paraId="248FF630" w14:textId="77777777" w:rsidR="00CA50AB" w:rsidRPr="009B4AAC" w:rsidRDefault="00CA50AB" w:rsidP="00CA50AB">
      <w:pPr>
        <w:spacing w:after="0" w:line="240" w:lineRule="auto"/>
        <w:ind w:left="-567"/>
        <w:rPr>
          <w:rFonts w:ascii="Century Gothic" w:eastAsia="Times New Roman" w:hAnsi="Century Gothic" w:cs="Times New Roman"/>
          <w:color w:val="4E5358"/>
          <w:lang w:val="en-US"/>
        </w:rPr>
      </w:pPr>
    </w:p>
    <w:p w14:paraId="6C52E30E" w14:textId="77777777" w:rsidR="00CA50AB" w:rsidRPr="009B4AAC" w:rsidRDefault="00CA50AB" w:rsidP="00CA50AB">
      <w:pPr>
        <w:spacing w:after="0" w:line="240" w:lineRule="auto"/>
        <w:ind w:left="-567"/>
        <w:rPr>
          <w:rFonts w:ascii="Century Gothic" w:eastAsia="Times New Roman" w:hAnsi="Century Gothic" w:cs="Times New Roman"/>
          <w:color w:val="4E5358"/>
          <w:lang w:val="en-US"/>
        </w:rPr>
      </w:pPr>
      <w:r w:rsidRPr="009B4AAC">
        <w:rPr>
          <w:rFonts w:ascii="Century Gothic" w:eastAsia="Times New Roman" w:hAnsi="Century Gothic" w:cs="Times New Roman"/>
          <w:color w:val="4E5358"/>
          <w:lang w:val="en-US"/>
        </w:rPr>
        <w:t xml:space="preserve">The riding school regularly takes photographs of children for promotional purposes. We would like to use a photograph of your child for our publications, website or social media accounts. </w:t>
      </w:r>
    </w:p>
    <w:p w14:paraId="42DD6FC5" w14:textId="77777777" w:rsidR="00CA50AB" w:rsidRPr="009B4AAC" w:rsidRDefault="00CA50AB" w:rsidP="00CA50AB">
      <w:pPr>
        <w:spacing w:after="0" w:line="240" w:lineRule="auto"/>
        <w:ind w:left="-567"/>
        <w:rPr>
          <w:rFonts w:ascii="Century Gothic" w:eastAsia="Times New Roman" w:hAnsi="Century Gothic" w:cs="Times New Roman"/>
          <w:color w:val="4E5358"/>
          <w:lang w:val="en-US"/>
        </w:rPr>
      </w:pPr>
    </w:p>
    <w:p w14:paraId="4415B0C2" w14:textId="77777777" w:rsidR="00CA50AB" w:rsidRPr="009B4AAC" w:rsidRDefault="00CA50AB" w:rsidP="00CA50AB">
      <w:pPr>
        <w:spacing w:after="0" w:line="240" w:lineRule="auto"/>
        <w:ind w:left="-567"/>
        <w:rPr>
          <w:rFonts w:ascii="Century Gothic" w:eastAsia="Times New Roman" w:hAnsi="Century Gothic" w:cs="Times New Roman"/>
          <w:color w:val="4E5358"/>
          <w:lang w:val="en-US"/>
        </w:rPr>
      </w:pPr>
      <w:r w:rsidRPr="009B4AAC">
        <w:rPr>
          <w:rFonts w:ascii="Century Gothic" w:eastAsia="Times New Roman" w:hAnsi="Century Gothic" w:cs="Times New Roman"/>
          <w:color w:val="4E5358"/>
          <w:lang w:val="en-US"/>
        </w:rPr>
        <w:t xml:space="preserve">To comply with the Data Protection Act 1998, we need your permission before we use any </w:t>
      </w:r>
    </w:p>
    <w:p w14:paraId="0F2AD44D" w14:textId="77777777" w:rsidR="00CA50AB" w:rsidRPr="009B4AAC" w:rsidRDefault="00CA50AB" w:rsidP="00CA50AB">
      <w:pPr>
        <w:spacing w:after="0" w:line="240" w:lineRule="auto"/>
        <w:ind w:left="-567"/>
        <w:rPr>
          <w:rFonts w:ascii="Century Gothic" w:eastAsia="Times New Roman" w:hAnsi="Century Gothic" w:cs="Times New Roman"/>
          <w:color w:val="4E5358"/>
          <w:lang w:val="en-US"/>
        </w:rPr>
      </w:pPr>
      <w:r w:rsidRPr="009B4AAC">
        <w:rPr>
          <w:rFonts w:ascii="Century Gothic" w:eastAsia="Times New Roman" w:hAnsi="Century Gothic" w:cs="Times New Roman"/>
          <w:color w:val="4E5358"/>
          <w:lang w:val="en-US"/>
        </w:rPr>
        <w:t xml:space="preserve">photographs we have taken. Please complete the declaration below and return it to us. </w:t>
      </w:r>
      <w:r>
        <w:rPr>
          <w:rFonts w:ascii="Century Gothic" w:eastAsia="Times New Roman" w:hAnsi="Century Gothic" w:cs="Times New Roman"/>
          <w:color w:val="4E5358"/>
          <w:lang w:val="en-US"/>
        </w:rPr>
        <w:t xml:space="preserve">  P</w:t>
      </w:r>
      <w:r w:rsidRPr="009B4AAC">
        <w:rPr>
          <w:rFonts w:ascii="Century Gothic" w:eastAsia="Times New Roman" w:hAnsi="Century Gothic" w:cs="Times New Roman"/>
          <w:color w:val="4E5358"/>
          <w:lang w:val="en-US"/>
        </w:rPr>
        <w:t>hotographs that include children other than your own should be for private use only and not posted on social media sites.</w:t>
      </w:r>
    </w:p>
    <w:p w14:paraId="791F4EEF" w14:textId="77777777" w:rsidR="00CA50AB" w:rsidRPr="009B4AAC" w:rsidRDefault="00CA50AB" w:rsidP="00CA50AB">
      <w:pPr>
        <w:spacing w:after="0" w:line="240" w:lineRule="auto"/>
        <w:ind w:left="-567"/>
        <w:rPr>
          <w:rFonts w:ascii="Century Gothic" w:eastAsia="Times New Roman" w:hAnsi="Century Gothic" w:cs="Times New Roman"/>
          <w:color w:val="4E5358"/>
          <w:lang w:val="en-US"/>
        </w:rPr>
      </w:pPr>
    </w:p>
    <w:p w14:paraId="4124132C" w14:textId="77777777" w:rsidR="00CA50AB" w:rsidRPr="009B4AAC" w:rsidRDefault="00CA50AB" w:rsidP="00CA50AB">
      <w:pPr>
        <w:spacing w:after="0" w:line="240" w:lineRule="auto"/>
        <w:ind w:left="-567"/>
        <w:rPr>
          <w:rFonts w:ascii="Century Gothic" w:eastAsia="Times New Roman" w:hAnsi="Century Gothic" w:cs="Times New Roman"/>
          <w:color w:val="4E5358"/>
          <w:lang w:val="en-US"/>
        </w:rPr>
      </w:pPr>
      <w:r w:rsidRPr="009B4AAC">
        <w:rPr>
          <w:rFonts w:ascii="Century Gothic" w:eastAsia="Times New Roman" w:hAnsi="Century Gothic" w:cs="Times New Roman"/>
          <w:b/>
          <w:bCs/>
          <w:color w:val="4E5358"/>
          <w:lang w:val="en-US"/>
        </w:rPr>
        <w:t>CONDITIONS OF USE</w:t>
      </w:r>
    </w:p>
    <w:p w14:paraId="20004BA3" w14:textId="77777777" w:rsidR="00CA50AB" w:rsidRPr="009B4AAC" w:rsidRDefault="00CA50AB" w:rsidP="00CA50AB">
      <w:pPr>
        <w:numPr>
          <w:ilvl w:val="0"/>
          <w:numId w:val="36"/>
        </w:num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  <w:r w:rsidRPr="009B4AAC">
        <w:rPr>
          <w:rFonts w:ascii="Century Gothic" w:eastAsia="Times New Roman" w:hAnsi="Century Gothic" w:cs="Times New Roman"/>
          <w:color w:val="4E5358"/>
          <w:lang w:val="en-US"/>
        </w:rPr>
        <w:t>We will only include a child’s Christian/first name in photo captions for press releases and social media posts, unless we have permission from parents to use full names.</w:t>
      </w:r>
    </w:p>
    <w:p w14:paraId="46627F16" w14:textId="77777777" w:rsidR="00CA50AB" w:rsidRPr="009B4AAC" w:rsidRDefault="00CA50AB" w:rsidP="00CA50AB">
      <w:pPr>
        <w:numPr>
          <w:ilvl w:val="0"/>
          <w:numId w:val="36"/>
        </w:num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  <w:r w:rsidRPr="009B4AAC">
        <w:rPr>
          <w:rFonts w:ascii="Century Gothic" w:eastAsia="Times New Roman" w:hAnsi="Century Gothic" w:cs="Times New Roman"/>
          <w:color w:val="4E5358"/>
          <w:lang w:val="en-US"/>
        </w:rPr>
        <w:t>Addresses will not be disclosed in detail, i.e. a press release may say ‘George from Truro’.</w:t>
      </w:r>
    </w:p>
    <w:p w14:paraId="4BB244C9" w14:textId="77777777" w:rsidR="00CA50AB" w:rsidRPr="009B4AAC" w:rsidRDefault="00CA50AB" w:rsidP="00CA50AB">
      <w:pPr>
        <w:numPr>
          <w:ilvl w:val="0"/>
          <w:numId w:val="36"/>
        </w:numPr>
        <w:spacing w:after="0" w:line="240" w:lineRule="auto"/>
        <w:rPr>
          <w:rFonts w:ascii="Century Gothic" w:eastAsia="Times New Roman" w:hAnsi="Century Gothic" w:cs="Times New Roman"/>
          <w:color w:val="4E5358"/>
          <w:lang w:val="en-US"/>
        </w:rPr>
      </w:pPr>
      <w:r w:rsidRPr="009B4AAC">
        <w:rPr>
          <w:rFonts w:ascii="Century Gothic" w:eastAsia="Times New Roman" w:hAnsi="Century Gothic" w:cs="Times New Roman"/>
          <w:color w:val="4E5358"/>
          <w:lang w:val="en-US"/>
        </w:rPr>
        <w:t>Personal email addresses and telephone numbers will not be disclosed.</w:t>
      </w:r>
    </w:p>
    <w:p w14:paraId="1105AC0A" w14:textId="77777777" w:rsidR="00CA50AB" w:rsidRPr="009B4AAC" w:rsidRDefault="00CA50AB" w:rsidP="00CA50AB">
      <w:pPr>
        <w:spacing w:after="0" w:line="240" w:lineRule="auto"/>
        <w:ind w:left="-567"/>
        <w:rPr>
          <w:rFonts w:ascii="Century Gothic" w:eastAsia="Times New Roman" w:hAnsi="Century Gothic" w:cs="Times New Roman"/>
          <w:color w:val="4E5358"/>
          <w:lang w:val="en-US"/>
        </w:rPr>
      </w:pPr>
    </w:p>
    <w:p w14:paraId="21A5A705" w14:textId="77777777" w:rsidR="00CA50AB" w:rsidRPr="009B4AAC" w:rsidRDefault="00CA50AB" w:rsidP="00CA50AB">
      <w:pPr>
        <w:spacing w:after="0" w:line="240" w:lineRule="auto"/>
        <w:ind w:left="-567"/>
        <w:rPr>
          <w:rFonts w:ascii="Century Gothic" w:eastAsia="Times New Roman" w:hAnsi="Century Gothic" w:cs="Times New Roman"/>
          <w:b/>
          <w:bCs/>
          <w:color w:val="4E5358"/>
          <w:lang w:val="en-US"/>
        </w:rPr>
      </w:pPr>
      <w:r w:rsidRPr="009B4AAC">
        <w:rPr>
          <w:rFonts w:ascii="Century Gothic" w:eastAsia="Times New Roman" w:hAnsi="Century Gothic" w:cs="Times New Roman"/>
          <w:b/>
          <w:bCs/>
          <w:color w:val="4E5358"/>
          <w:lang w:val="en-US"/>
        </w:rPr>
        <w:t>I have read and understood the conditions of use and give permission for my child’s photograph to be used by the riding school for general use.</w:t>
      </w:r>
    </w:p>
    <w:p w14:paraId="6B0524CF" w14:textId="77777777" w:rsidR="00CA50AB" w:rsidRPr="009B4AAC" w:rsidRDefault="00CA50AB" w:rsidP="00CA50AB">
      <w:pPr>
        <w:spacing w:after="0" w:line="240" w:lineRule="auto"/>
        <w:ind w:left="-567"/>
        <w:rPr>
          <w:rFonts w:ascii="Century Gothic" w:hAnsi="Century Gothic"/>
          <w:b/>
          <w:bCs/>
          <w:color w:val="D2D2D6"/>
          <w:lang w:val="en-US"/>
        </w:rPr>
      </w:pPr>
    </w:p>
    <w:tbl>
      <w:tblPr>
        <w:tblStyle w:val="TableGrid"/>
        <w:tblW w:w="10264" w:type="dxa"/>
        <w:tblInd w:w="-567" w:type="dxa"/>
        <w:tblLook w:val="04A0" w:firstRow="1" w:lastRow="0" w:firstColumn="1" w:lastColumn="0" w:noHBand="0" w:noVBand="1"/>
      </w:tblPr>
      <w:tblGrid>
        <w:gridCol w:w="3267"/>
        <w:gridCol w:w="6997"/>
      </w:tblGrid>
      <w:tr w:rsidR="00CA50AB" w14:paraId="07B48C95" w14:textId="77777777" w:rsidTr="004354F7">
        <w:trPr>
          <w:trHeight w:val="587"/>
        </w:trPr>
        <w:tc>
          <w:tcPr>
            <w:tcW w:w="3267" w:type="dxa"/>
            <w:vAlign w:val="center"/>
          </w:tcPr>
          <w:p w14:paraId="3F6209AB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 w:rsidRPr="00635603">
              <w:rPr>
                <w:rFonts w:ascii="Century Gothic" w:hAnsi="Century Gothic"/>
                <w:b/>
                <w:bCs/>
                <w:color w:val="29AADE"/>
              </w:rPr>
              <w:t>PARENT/GUARDIAN NAME</w:t>
            </w:r>
            <w:r>
              <w:rPr>
                <w:rFonts w:ascii="Century Gothic" w:hAnsi="Century Gothic"/>
                <w:b/>
                <w:bCs/>
                <w:color w:val="29AADE"/>
              </w:rPr>
              <w:t xml:space="preserve"> (Please print)</w:t>
            </w:r>
          </w:p>
        </w:tc>
        <w:tc>
          <w:tcPr>
            <w:tcW w:w="6997" w:type="dxa"/>
          </w:tcPr>
          <w:p w14:paraId="2F19B153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</w:tc>
      </w:tr>
      <w:tr w:rsidR="00CA50AB" w14:paraId="23951261" w14:textId="77777777" w:rsidTr="004354F7">
        <w:trPr>
          <w:trHeight w:val="584"/>
        </w:trPr>
        <w:tc>
          <w:tcPr>
            <w:tcW w:w="3267" w:type="dxa"/>
            <w:vAlign w:val="center"/>
          </w:tcPr>
          <w:p w14:paraId="3481D1EC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 w:rsidRPr="00635603">
              <w:rPr>
                <w:rFonts w:ascii="Century Gothic" w:hAnsi="Century Gothic"/>
                <w:b/>
                <w:bCs/>
                <w:color w:val="29AADE"/>
              </w:rPr>
              <w:t>PARENT/GUARDIAN SIGNATURE</w:t>
            </w:r>
          </w:p>
        </w:tc>
        <w:tc>
          <w:tcPr>
            <w:tcW w:w="6997" w:type="dxa"/>
          </w:tcPr>
          <w:p w14:paraId="735F2180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</w:tc>
      </w:tr>
      <w:tr w:rsidR="00CA50AB" w14:paraId="50583D41" w14:textId="77777777" w:rsidTr="004354F7">
        <w:trPr>
          <w:trHeight w:val="584"/>
        </w:trPr>
        <w:tc>
          <w:tcPr>
            <w:tcW w:w="3267" w:type="dxa"/>
            <w:vAlign w:val="center"/>
          </w:tcPr>
          <w:p w14:paraId="28EED5DA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>
              <w:rPr>
                <w:rFonts w:ascii="Century Gothic" w:hAnsi="Century Gothic"/>
                <w:b/>
                <w:bCs/>
                <w:color w:val="29AADE"/>
              </w:rPr>
              <w:t>ADDRESS</w:t>
            </w:r>
          </w:p>
        </w:tc>
        <w:tc>
          <w:tcPr>
            <w:tcW w:w="6997" w:type="dxa"/>
          </w:tcPr>
          <w:p w14:paraId="6D8ED207" w14:textId="77777777" w:rsidR="00CA50AB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  <w:p w14:paraId="1B1C3B79" w14:textId="77777777" w:rsidR="00CA50AB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  <w:p w14:paraId="25225E36" w14:textId="77777777" w:rsidR="00CA50AB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  <w:p w14:paraId="3284FB82" w14:textId="77777777" w:rsidR="00CA50AB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  <w:p w14:paraId="32B1856A" w14:textId="77777777" w:rsidR="00CA50AB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  <w:p w14:paraId="5F580F85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</w:tc>
      </w:tr>
      <w:tr w:rsidR="00CA50AB" w14:paraId="546E690F" w14:textId="77777777" w:rsidTr="004354F7">
        <w:trPr>
          <w:trHeight w:val="584"/>
        </w:trPr>
        <w:tc>
          <w:tcPr>
            <w:tcW w:w="3267" w:type="dxa"/>
            <w:vAlign w:val="center"/>
          </w:tcPr>
          <w:p w14:paraId="6432BB95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29AADE"/>
              </w:rPr>
            </w:pPr>
            <w:r w:rsidRPr="00635603">
              <w:rPr>
                <w:rFonts w:ascii="Century Gothic" w:hAnsi="Century Gothic"/>
                <w:b/>
                <w:bCs/>
                <w:color w:val="29AADE"/>
              </w:rPr>
              <w:t>DATE</w:t>
            </w:r>
          </w:p>
        </w:tc>
        <w:tc>
          <w:tcPr>
            <w:tcW w:w="6997" w:type="dxa"/>
          </w:tcPr>
          <w:p w14:paraId="09531C39" w14:textId="77777777" w:rsidR="00CA50AB" w:rsidRPr="00635603" w:rsidRDefault="00CA50AB" w:rsidP="004354F7">
            <w:pPr>
              <w:rPr>
                <w:rFonts w:ascii="Century Gothic" w:hAnsi="Century Gothic"/>
                <w:b/>
                <w:bCs/>
                <w:color w:val="D2D2D6"/>
                <w:sz w:val="28"/>
                <w:szCs w:val="28"/>
              </w:rPr>
            </w:pPr>
          </w:p>
        </w:tc>
      </w:tr>
    </w:tbl>
    <w:p w14:paraId="2AC140B0" w14:textId="77777777" w:rsidR="00CA50AB" w:rsidRPr="009B4AAC" w:rsidRDefault="00CA50AB" w:rsidP="00CA50AB">
      <w:pPr>
        <w:overflowPunct w:val="0"/>
        <w:autoSpaceDE w:val="0"/>
        <w:autoSpaceDN w:val="0"/>
        <w:adjustRightInd w:val="0"/>
        <w:spacing w:after="0" w:line="240" w:lineRule="auto"/>
        <w:ind w:left="-567" w:right="-860"/>
        <w:textAlignment w:val="baseline"/>
        <w:rPr>
          <w:rFonts w:ascii="Century Gothic" w:eastAsia="Times New Roman" w:hAnsi="Century Gothic" w:cs="Dubai"/>
          <w:color w:val="4E5358"/>
          <w:lang w:val="en-US"/>
        </w:rPr>
      </w:pPr>
      <w:r w:rsidRPr="009B4AAC">
        <w:rPr>
          <w:rFonts w:ascii="Century Gothic" w:eastAsia="Times New Roman" w:hAnsi="Century Gothic" w:cs="Dubai"/>
          <w:color w:val="4E5358"/>
          <w:lang w:val="en-US"/>
        </w:rPr>
        <w:t>Please note that websites can be seen throughout the world and not just in the United Kingdom</w:t>
      </w:r>
      <w:r>
        <w:rPr>
          <w:rFonts w:ascii="Century Gothic" w:eastAsia="Times New Roman" w:hAnsi="Century Gothic" w:cs="Dubai"/>
          <w:color w:val="4E5358"/>
          <w:lang w:val="en-US"/>
        </w:rPr>
        <w:t xml:space="preserve"> </w:t>
      </w:r>
      <w:r w:rsidRPr="009B4AAC">
        <w:rPr>
          <w:rFonts w:ascii="Century Gothic" w:eastAsia="Times New Roman" w:hAnsi="Century Gothic" w:cs="Dubai"/>
          <w:color w:val="4E5358"/>
          <w:lang w:val="en-US"/>
        </w:rPr>
        <w:t xml:space="preserve">where UK law applies. </w:t>
      </w:r>
    </w:p>
    <w:p w14:paraId="52DB6A6A" w14:textId="77777777" w:rsidR="00CA50AB" w:rsidRPr="009B4AAC" w:rsidRDefault="00CA50AB" w:rsidP="00CA50AB">
      <w:pPr>
        <w:overflowPunct w:val="0"/>
        <w:autoSpaceDE w:val="0"/>
        <w:autoSpaceDN w:val="0"/>
        <w:adjustRightInd w:val="0"/>
        <w:spacing w:after="0" w:line="240" w:lineRule="auto"/>
        <w:ind w:left="-426" w:hanging="567"/>
        <w:textAlignment w:val="baseline"/>
        <w:rPr>
          <w:rFonts w:ascii="Century Gothic" w:eastAsia="Times New Roman" w:hAnsi="Century Gothic" w:cs="Dubai"/>
          <w:color w:val="4E5358"/>
        </w:rPr>
      </w:pPr>
    </w:p>
    <w:p w14:paraId="468E537A" w14:textId="77777777" w:rsidR="00CA50AB" w:rsidRDefault="00CA50AB" w:rsidP="00CA50AB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entury Gothic" w:hAnsi="Century Gothic"/>
          <w:b/>
          <w:bCs/>
          <w:color w:val="D2D2D6"/>
          <w:sz w:val="44"/>
          <w:szCs w:val="44"/>
        </w:rPr>
      </w:pPr>
      <w:r w:rsidRPr="009B4AAC">
        <w:rPr>
          <w:rFonts w:ascii="Century Gothic" w:eastAsia="Times New Roman" w:hAnsi="Century Gothic" w:cs="Dubai"/>
          <w:noProof/>
          <w:color w:val="4E535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254988" wp14:editId="7A82DAEB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190500" cy="1809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59ABA" id="Rectangle 3" o:spid="_x0000_s1026" style="position:absolute;margin-left:0;margin-top:8.15pt;width:15pt;height:14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//YgIAAO4EAAAOAAAAZHJzL2Uyb0RvYy54bWysVEtv2zAMvg/YfxB0X+0E7ZoadYqgRYYB&#10;RRugHXpmZSk2IImapMTJfv0o2W3Sx2lYDgopUnx8/OjLq53RbCt96NDWfHJSciatwKaz65r/elx+&#10;m3EWItgGNFpZ870M/Gr+9ctl7yo5xRZ1Iz2jIDZUvat5G6OriiKIVhoIJ+ikJaNCbyCS6tdF46Gn&#10;6EYX07L8XvToG+dRyBDo9mYw8nmOr5QU8V6pICPTNafaYj59Pp/TWcwvoVp7cG0nxjLgH6ow0FlK&#10;+hrqBiKwje8+hDKd8BhQxROBpkClOiFzD9TNpHzXzUMLTuZeCJzgXmEK/y+suNs+uJUnGHoXqkBi&#10;6mKnvEn/VB/bZbD2r2DJXWSCLicX5VlJkAoyTWblxflZArM4PHY+xB8SDUtCzT3NIkME29sQB9cX&#10;l5QroO6aZad1VvbhWnu2BRobTbvBnjMNIdJlzZf5N2Z780xb1lM10/NcGBCflIZINRrX1DzYNWeg&#10;10RUEX2u5c3r8CHpIzV7lLjMv88Sp0ZuILRDxTlqcoPKdJH4rTtT89nxa22TVWaGjnAcBpCkZ2z2&#10;K888DpQNTiw7SnJLIKzAE0cJetq7eE+H0kht4yhx1qL/89l98ifqkJWznjhPkPzegJfU4k9LpLqY&#10;nJ6mJcnK6dn5lBR/bHk+ttiNuUaaz4Q23IksJv+oX0Tl0TzRei5SVjKBFZR7AH9UruOwi7TgQi4W&#10;2Y0Ww0G8tQ9OpOAJpwTv4+4JvBvJFGkwd/iyH1C949Tgm15aXGwiqi4T7oArETUptFSZsuMHIG3t&#10;sZ69Dp+p+V8AAAD//wMAUEsDBBQABgAIAAAAIQAqxMvq2gAAAAUBAAAPAAAAZHJzL2Rvd25yZXYu&#10;eG1sTI/NTsMwEITvSLyDtUjcqA2tqjaNUyEkJITEgfBzduMljhqvo9hJTZ+e5QTH2VnNfFPus+/F&#10;jGPsAmm4XSgQSE2wHbUa3t8ebzYgYjJkTR8INXxjhH11eVGawoYTveJcp1ZwCMXCaHApDYWUsXHo&#10;TVyEAYm9rzB6k1iOrbSjOXG47+WdUmvpTUfc4MyADw6bYz15Dc/xPM2NjS/ZZfe0/fhU55qOWl9f&#10;5fsdiIQ5/T3DLz6jQ8VMhzCRjaLXwEMSX9dLEOwuFeuDhtVqA7Iq5X/66gcAAP//AwBQSwECLQAU&#10;AAYACAAAACEAtoM4kv4AAADhAQAAEwAAAAAAAAAAAAAAAAAAAAAAW0NvbnRlbnRfVHlwZXNdLnht&#10;bFBLAQItABQABgAIAAAAIQA4/SH/1gAAAJQBAAALAAAAAAAAAAAAAAAAAC8BAABfcmVscy8ucmVs&#10;c1BLAQItABQABgAIAAAAIQBoRt//YgIAAO4EAAAOAAAAAAAAAAAAAAAAAC4CAABkcnMvZTJvRG9j&#10;LnhtbFBLAQItABQABgAIAAAAIQAqxMvq2gAAAAUBAAAPAAAAAAAAAAAAAAAAALwEAABkcnMvZG93&#10;bnJldi54bWxQSwUGAAAAAAQABADzAAAAwwUAAAAA&#10;" fillcolor="window" strokecolor="windowText" strokeweight="1pt">
                <w10:wrap anchorx="margin"/>
              </v:rect>
            </w:pict>
          </mc:Fallback>
        </mc:AlternateContent>
      </w:r>
      <w:r w:rsidRPr="009B4AAC">
        <w:rPr>
          <w:rFonts w:ascii="Century Gothic" w:eastAsia="Times New Roman" w:hAnsi="Century Gothic" w:cs="Dubai"/>
          <w:color w:val="4E5358"/>
        </w:rPr>
        <w:t>Please tick this box if you would not be happy to receive weekly equestrian news via the Polwhele Post.</w:t>
      </w:r>
    </w:p>
    <w:p w14:paraId="06A3D843" w14:textId="77777777" w:rsidR="00CA50AB" w:rsidRPr="009B4AAC" w:rsidRDefault="00CA50AB" w:rsidP="00087909">
      <w:pPr>
        <w:spacing w:after="0" w:line="240" w:lineRule="auto"/>
        <w:ind w:left="-567"/>
        <w:rPr>
          <w:rFonts w:ascii="Century Gothic" w:hAnsi="Century Gothic"/>
          <w:b/>
          <w:bCs/>
          <w:color w:val="4E5358"/>
        </w:rPr>
      </w:pPr>
    </w:p>
    <w:sectPr w:rsidR="00CA50AB" w:rsidRPr="009B4AAC" w:rsidSect="004C6FD8">
      <w:headerReference w:type="default" r:id="rId8"/>
      <w:footerReference w:type="default" r:id="rId9"/>
      <w:pgSz w:w="11906" w:h="16838"/>
      <w:pgMar w:top="1440" w:right="1133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A4273" w14:textId="77777777" w:rsidR="007A0939" w:rsidRDefault="007A0939" w:rsidP="007A0939">
      <w:pPr>
        <w:spacing w:after="0" w:line="240" w:lineRule="auto"/>
      </w:pPr>
      <w:r>
        <w:separator/>
      </w:r>
    </w:p>
  </w:endnote>
  <w:endnote w:type="continuationSeparator" w:id="0">
    <w:p w14:paraId="35211621" w14:textId="77777777" w:rsidR="007A0939" w:rsidRDefault="007A0939" w:rsidP="007A0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46FCD" w14:textId="2D59EE9F" w:rsidR="0013722F" w:rsidRDefault="0075628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E2409BF" wp14:editId="13A3F10B">
          <wp:simplePos x="0" y="0"/>
          <wp:positionH relativeFrom="column">
            <wp:posOffset>-419100</wp:posOffset>
          </wp:positionH>
          <wp:positionV relativeFrom="paragraph">
            <wp:posOffset>-304800</wp:posOffset>
          </wp:positionV>
          <wp:extent cx="6611620" cy="726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1620" cy="72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CE907" w14:textId="77777777" w:rsidR="007A0939" w:rsidRDefault="007A0939" w:rsidP="007A0939">
      <w:pPr>
        <w:spacing w:after="0" w:line="240" w:lineRule="auto"/>
      </w:pPr>
      <w:r>
        <w:separator/>
      </w:r>
    </w:p>
  </w:footnote>
  <w:footnote w:type="continuationSeparator" w:id="0">
    <w:p w14:paraId="34400BDF" w14:textId="77777777" w:rsidR="007A0939" w:rsidRDefault="007A0939" w:rsidP="007A0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D0820" w14:textId="7EC28426" w:rsidR="00756287" w:rsidRDefault="00756287" w:rsidP="00526E87">
    <w:pPr>
      <w:pStyle w:val="Header"/>
      <w:tabs>
        <w:tab w:val="left" w:pos="14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1D3F22"/>
    <w:multiLevelType w:val="hybridMultilevel"/>
    <w:tmpl w:val="0F6CE66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BCBBF66"/>
    <w:multiLevelType w:val="hybridMultilevel"/>
    <w:tmpl w:val="C3E6AAA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8A2FEC6"/>
    <w:multiLevelType w:val="hybridMultilevel"/>
    <w:tmpl w:val="726AA6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CBBCF34"/>
    <w:multiLevelType w:val="hybridMultilevel"/>
    <w:tmpl w:val="8AC3CB2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BA1559F"/>
    <w:multiLevelType w:val="hybridMultilevel"/>
    <w:tmpl w:val="EF6202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D0E43"/>
    <w:multiLevelType w:val="hybridMultilevel"/>
    <w:tmpl w:val="EF6202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65C04"/>
    <w:multiLevelType w:val="hybridMultilevel"/>
    <w:tmpl w:val="8E5CDB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97C9F"/>
    <w:multiLevelType w:val="hybridMultilevel"/>
    <w:tmpl w:val="7C066896"/>
    <w:lvl w:ilvl="0" w:tplc="A4A4BE94">
      <w:numFmt w:val="bullet"/>
      <w:lvlText w:val="•"/>
      <w:lvlJc w:val="left"/>
      <w:pPr>
        <w:ind w:left="720" w:hanging="360"/>
      </w:pPr>
      <w:rPr>
        <w:rFonts w:ascii="Lucida Bright" w:eastAsia="Times New Roman" w:hAnsi="Lucida Br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05266"/>
    <w:multiLevelType w:val="hybridMultilevel"/>
    <w:tmpl w:val="C2DAA8C8"/>
    <w:lvl w:ilvl="0" w:tplc="D772D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55D4F"/>
    <w:multiLevelType w:val="hybridMultilevel"/>
    <w:tmpl w:val="EF6202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5447E"/>
    <w:multiLevelType w:val="multilevel"/>
    <w:tmpl w:val="9C02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8A2392"/>
    <w:multiLevelType w:val="hybridMultilevel"/>
    <w:tmpl w:val="850E13FA"/>
    <w:lvl w:ilvl="0" w:tplc="D772D45C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20970064"/>
    <w:multiLevelType w:val="hybridMultilevel"/>
    <w:tmpl w:val="31586D40"/>
    <w:lvl w:ilvl="0" w:tplc="D772D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E2147"/>
    <w:multiLevelType w:val="hybridMultilevel"/>
    <w:tmpl w:val="91E6C5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6515A"/>
    <w:multiLevelType w:val="hybridMultilevel"/>
    <w:tmpl w:val="27ECE680"/>
    <w:lvl w:ilvl="0" w:tplc="4DDC4922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30EA36E8"/>
    <w:multiLevelType w:val="hybridMultilevel"/>
    <w:tmpl w:val="107CB0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414B24"/>
    <w:multiLevelType w:val="hybridMultilevel"/>
    <w:tmpl w:val="E8AC92D4"/>
    <w:lvl w:ilvl="0" w:tplc="890AED84">
      <w:start w:val="1"/>
      <w:numFmt w:val="bullet"/>
      <w:lvlText w:val=""/>
      <w:lvlJc w:val="left"/>
      <w:pPr>
        <w:tabs>
          <w:tab w:val="num" w:pos="357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D5F58"/>
    <w:multiLevelType w:val="hybridMultilevel"/>
    <w:tmpl w:val="18F26B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707F6F"/>
    <w:multiLevelType w:val="hybridMultilevel"/>
    <w:tmpl w:val="447A71D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8C0CC2"/>
    <w:multiLevelType w:val="hybridMultilevel"/>
    <w:tmpl w:val="4FD62450"/>
    <w:lvl w:ilvl="0" w:tplc="D772D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FE49A4"/>
    <w:multiLevelType w:val="hybridMultilevel"/>
    <w:tmpl w:val="4030BE14"/>
    <w:lvl w:ilvl="0" w:tplc="D772D45C">
      <w:start w:val="1"/>
      <w:numFmt w:val="bullet"/>
      <w:lvlText w:val=""/>
      <w:lvlJc w:val="left"/>
      <w:pPr>
        <w:tabs>
          <w:tab w:val="num" w:pos="336"/>
        </w:tabs>
        <w:ind w:left="336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21" w15:restartNumberingAfterBreak="0">
    <w:nsid w:val="382A5E84"/>
    <w:multiLevelType w:val="hybridMultilevel"/>
    <w:tmpl w:val="63F292A2"/>
    <w:lvl w:ilvl="0" w:tplc="D772D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C3C4F"/>
    <w:multiLevelType w:val="hybridMultilevel"/>
    <w:tmpl w:val="EF6202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372550"/>
    <w:multiLevelType w:val="hybridMultilevel"/>
    <w:tmpl w:val="2C74C064"/>
    <w:lvl w:ilvl="0" w:tplc="D772D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70336"/>
    <w:multiLevelType w:val="hybridMultilevel"/>
    <w:tmpl w:val="BD586D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4121"/>
    <w:multiLevelType w:val="hybridMultilevel"/>
    <w:tmpl w:val="F01E4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8E063D"/>
    <w:multiLevelType w:val="multilevel"/>
    <w:tmpl w:val="33603FBE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77" w:hanging="4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33" w:hanging="1800"/>
      </w:pPr>
      <w:rPr>
        <w:rFonts w:hint="default"/>
      </w:rPr>
    </w:lvl>
  </w:abstractNum>
  <w:abstractNum w:abstractNumId="27" w15:restartNumberingAfterBreak="0">
    <w:nsid w:val="49992AC3"/>
    <w:multiLevelType w:val="hybridMultilevel"/>
    <w:tmpl w:val="543266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221329"/>
    <w:multiLevelType w:val="hybridMultilevel"/>
    <w:tmpl w:val="624C99E4"/>
    <w:lvl w:ilvl="0" w:tplc="D772D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E633C7"/>
    <w:multiLevelType w:val="hybridMultilevel"/>
    <w:tmpl w:val="5262CA80"/>
    <w:lvl w:ilvl="0" w:tplc="D772D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E191F7"/>
    <w:multiLevelType w:val="hybridMultilevel"/>
    <w:tmpl w:val="ACB6942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69D13438"/>
    <w:multiLevelType w:val="hybridMultilevel"/>
    <w:tmpl w:val="1414C9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73319F"/>
    <w:multiLevelType w:val="hybridMultilevel"/>
    <w:tmpl w:val="DF4AB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14F7F"/>
    <w:multiLevelType w:val="hybridMultilevel"/>
    <w:tmpl w:val="FAC05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17F4C"/>
    <w:multiLevelType w:val="multilevel"/>
    <w:tmpl w:val="9668B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9"/>
  </w:num>
  <w:num w:numId="3">
    <w:abstractNumId w:val="29"/>
  </w:num>
  <w:num w:numId="4">
    <w:abstractNumId w:val="21"/>
  </w:num>
  <w:num w:numId="5">
    <w:abstractNumId w:val="12"/>
  </w:num>
  <w:num w:numId="6">
    <w:abstractNumId w:val="16"/>
  </w:num>
  <w:num w:numId="7">
    <w:abstractNumId w:val="28"/>
  </w:num>
  <w:num w:numId="8">
    <w:abstractNumId w:val="8"/>
  </w:num>
  <w:num w:numId="9">
    <w:abstractNumId w:val="33"/>
  </w:num>
  <w:num w:numId="10">
    <w:abstractNumId w:val="27"/>
  </w:num>
  <w:num w:numId="11">
    <w:abstractNumId w:val="13"/>
  </w:num>
  <w:num w:numId="12">
    <w:abstractNumId w:val="23"/>
  </w:num>
  <w:num w:numId="13">
    <w:abstractNumId w:val="11"/>
  </w:num>
  <w:num w:numId="14">
    <w:abstractNumId w:val="30"/>
  </w:num>
  <w:num w:numId="15">
    <w:abstractNumId w:val="1"/>
  </w:num>
  <w:num w:numId="16">
    <w:abstractNumId w:val="2"/>
  </w:num>
  <w:num w:numId="17">
    <w:abstractNumId w:val="3"/>
  </w:num>
  <w:num w:numId="18">
    <w:abstractNumId w:val="20"/>
  </w:num>
  <w:num w:numId="19">
    <w:abstractNumId w:val="0"/>
  </w:num>
  <w:num w:numId="20">
    <w:abstractNumId w:val="4"/>
  </w:num>
  <w:num w:numId="21">
    <w:abstractNumId w:val="25"/>
  </w:num>
  <w:num w:numId="22">
    <w:abstractNumId w:val="22"/>
  </w:num>
  <w:num w:numId="23">
    <w:abstractNumId w:val="5"/>
  </w:num>
  <w:num w:numId="24">
    <w:abstractNumId w:val="14"/>
  </w:num>
  <w:num w:numId="25">
    <w:abstractNumId w:val="9"/>
  </w:num>
  <w:num w:numId="26">
    <w:abstractNumId w:val="10"/>
  </w:num>
  <w:num w:numId="27">
    <w:abstractNumId w:val="34"/>
  </w:num>
  <w:num w:numId="28">
    <w:abstractNumId w:val="34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9">
    <w:abstractNumId w:val="24"/>
  </w:num>
  <w:num w:numId="30">
    <w:abstractNumId w:val="6"/>
  </w:num>
  <w:num w:numId="31">
    <w:abstractNumId w:val="31"/>
  </w:num>
  <w:num w:numId="32">
    <w:abstractNumId w:val="18"/>
  </w:num>
  <w:num w:numId="33">
    <w:abstractNumId w:val="32"/>
  </w:num>
  <w:num w:numId="34">
    <w:abstractNumId w:val="17"/>
  </w:num>
  <w:num w:numId="35">
    <w:abstractNumId w:val="7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39"/>
    <w:rsid w:val="00087909"/>
    <w:rsid w:val="0013392C"/>
    <w:rsid w:val="0013722F"/>
    <w:rsid w:val="001E3659"/>
    <w:rsid w:val="001F0CBE"/>
    <w:rsid w:val="001F1718"/>
    <w:rsid w:val="0025324C"/>
    <w:rsid w:val="00272FF0"/>
    <w:rsid w:val="00295210"/>
    <w:rsid w:val="00322092"/>
    <w:rsid w:val="003611A2"/>
    <w:rsid w:val="00396C69"/>
    <w:rsid w:val="003E687A"/>
    <w:rsid w:val="00436CC9"/>
    <w:rsid w:val="004C6FD8"/>
    <w:rsid w:val="004F2824"/>
    <w:rsid w:val="00526E87"/>
    <w:rsid w:val="005561B4"/>
    <w:rsid w:val="00556477"/>
    <w:rsid w:val="005A2B0F"/>
    <w:rsid w:val="00635603"/>
    <w:rsid w:val="006A3D48"/>
    <w:rsid w:val="006B6347"/>
    <w:rsid w:val="00756287"/>
    <w:rsid w:val="007A0939"/>
    <w:rsid w:val="0085179D"/>
    <w:rsid w:val="008F5C18"/>
    <w:rsid w:val="009426B6"/>
    <w:rsid w:val="009B2A3C"/>
    <w:rsid w:val="009B4AAC"/>
    <w:rsid w:val="009B5621"/>
    <w:rsid w:val="009F56CF"/>
    <w:rsid w:val="00A24330"/>
    <w:rsid w:val="00AC3FD7"/>
    <w:rsid w:val="00B32600"/>
    <w:rsid w:val="00C92680"/>
    <w:rsid w:val="00CA50AB"/>
    <w:rsid w:val="00D14CE4"/>
    <w:rsid w:val="00DD0059"/>
    <w:rsid w:val="00DD1ABF"/>
    <w:rsid w:val="00DE2DBA"/>
    <w:rsid w:val="00E32BFA"/>
    <w:rsid w:val="00E617BA"/>
    <w:rsid w:val="00E90959"/>
    <w:rsid w:val="00F27072"/>
    <w:rsid w:val="00FB75F2"/>
    <w:rsid w:val="00FD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B4F59B"/>
  <w15:chartTrackingRefBased/>
  <w15:docId w15:val="{E5156316-5E10-465A-8CD3-4010666C5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0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39"/>
  </w:style>
  <w:style w:type="paragraph" w:styleId="Footer">
    <w:name w:val="footer"/>
    <w:basedOn w:val="Normal"/>
    <w:link w:val="FooterChar"/>
    <w:uiPriority w:val="99"/>
    <w:unhideWhenUsed/>
    <w:rsid w:val="007A0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39"/>
  </w:style>
  <w:style w:type="paragraph" w:customStyle="1" w:styleId="Default">
    <w:name w:val="Default"/>
    <w:rsid w:val="007A09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36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72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72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722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6A3D4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532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32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32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2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2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Topsey-Eaton, Lynne</dc:creator>
  <cp:keywords/>
  <dc:description/>
  <cp:lastModifiedBy>Topsey-Eaton, Lynne</cp:lastModifiedBy>
  <cp:revision>2</cp:revision>
  <cp:lastPrinted>2022-02-08T16:12:00Z</cp:lastPrinted>
  <dcterms:created xsi:type="dcterms:W3CDTF">2022-02-08T16:24:00Z</dcterms:created>
  <dcterms:modified xsi:type="dcterms:W3CDTF">2022-02-08T16:24:00Z</dcterms:modified>
</cp:coreProperties>
</file>