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B5EA" w14:textId="75D4C350" w:rsidR="00AE2C0E" w:rsidRDefault="00D425BF" w:rsidP="002B6B7D">
      <w:pPr>
        <w:ind w:left="-851" w:right="-1559"/>
        <w:rPr>
          <w:rFonts w:ascii="Century Gothic" w:hAnsi="Century Gothic"/>
          <w:b/>
          <w:bCs/>
          <w:color w:val="29AADE"/>
          <w:sz w:val="56"/>
          <w:szCs w:val="56"/>
        </w:rPr>
      </w:pPr>
      <w:bookmarkStart w:id="0" w:name="_Hlk17565970"/>
      <w:bookmarkStart w:id="1" w:name="_Hlk75716415"/>
      <w:r w:rsidRPr="00BD7A94">
        <w:rPr>
          <w:noProof/>
        </w:rPr>
        <w:drawing>
          <wp:anchor distT="0" distB="0" distL="114300" distR="114300" simplePos="0" relativeHeight="251659264" behindDoc="0" locked="0" layoutInCell="1" allowOverlap="1" wp14:anchorId="7753D0BA" wp14:editId="4A0D7B79">
            <wp:simplePos x="0" y="0"/>
            <wp:positionH relativeFrom="page">
              <wp:align>right</wp:align>
            </wp:positionH>
            <wp:positionV relativeFrom="paragraph">
              <wp:posOffset>-439882</wp:posOffset>
            </wp:positionV>
            <wp:extent cx="1499485" cy="1306078"/>
            <wp:effectExtent l="1588" t="0" r="7302" b="7303"/>
            <wp:wrapNone/>
            <wp:docPr id="10" name="Picture 9" descr="Background patter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63129EA-75F1-0A4B-90E1-C79D5958BF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Background pattern&#10;&#10;Description automatically generated">
                      <a:extLst>
                        <a:ext uri="{FF2B5EF4-FFF2-40B4-BE49-F238E27FC236}">
                          <a16:creationId xmlns:a16="http://schemas.microsoft.com/office/drawing/2014/main" id="{163129EA-75F1-0A4B-90E1-C79D5958BF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762" b="98381" l="0" r="98708">
                                  <a14:foregroundMark x1="30695" y1="27238" x2="30695" y2="27238"/>
                                  <a14:foregroundMark x1="38207" y1="35619" x2="38207" y2="35619"/>
                                  <a14:foregroundMark x1="42246" y1="33333" x2="42246" y2="33333"/>
                                  <a14:foregroundMark x1="56947" y1="20000" x2="56947" y2="20000"/>
                                  <a14:foregroundMark x1="57431" y1="3524" x2="57431" y2="3524"/>
                                  <a14:foregroundMark x1="90388" y1="3524" x2="90388" y2="3524"/>
                                  <a14:foregroundMark x1="95396" y1="2952" x2="95396" y2="2952"/>
                                  <a14:foregroundMark x1="6785" y1="81810" x2="6785" y2="81810"/>
                                  <a14:foregroundMark x1="1777" y1="51714" x2="1777" y2="51714"/>
                                  <a14:foregroundMark x1="2504" y1="93524" x2="2504" y2="93524"/>
                                  <a14:foregroundMark x1="0" y1="98381" x2="0" y2="98381"/>
                                  <a14:foregroundMark x1="98708" y1="762" x2="98708" y2="762"/>
                                  <a14:foregroundMark x1="60582" y1="13810" x2="60582" y2="13810"/>
                                  <a14:foregroundMark x1="65994" y1="10190" x2="65994" y2="10190"/>
                                  <a14:foregroundMark x1="63732" y1="16095" x2="63732" y2="16095"/>
                                  <a14:foregroundMark x1="71729" y1="6857" x2="71729" y2="6857"/>
                                  <a14:foregroundMark x1="67528" y1="5714" x2="67528" y2="5714"/>
                                  <a14:foregroundMark x1="74798" y1="2381" x2="74798" y2="2381"/>
                                  <a14:foregroundMark x1="68255" y1="2571" x2="68255" y2="2571"/>
                                  <a14:foregroundMark x1="70113" y1="3048" x2="70113" y2="3048"/>
                                  <a14:foregroundMark x1="69225" y1="8381" x2="69225" y2="8381"/>
                                  <a14:foregroundMark x1="68417" y1="10571" x2="68417" y2="10571"/>
                                  <a14:foregroundMark x1="59532" y1="12667" x2="59532" y2="12667"/>
                                  <a14:foregroundMark x1="55897" y1="19810" x2="55897" y2="19810"/>
                                  <a14:foregroundMark x1="51616" y1="21619" x2="51616" y2="21619"/>
                                  <a14:foregroundMark x1="47415" y1="25048" x2="47415" y2="25048"/>
                                  <a14:foregroundMark x1="47092" y1="27714" x2="47092" y2="27714"/>
                                  <a14:foregroundMark x1="46204" y1="31810" x2="46204" y2="31810"/>
                                  <a14:foregroundMark x1="40549" y1="37714" x2="40549" y2="37714"/>
                                  <a14:foregroundMark x1="33926" y1="40762" x2="33926" y2="40762"/>
                                  <a14:foregroundMark x1="39822" y1="30381" x2="39822" y2="30381"/>
                                  <a14:foregroundMark x1="34653" y1="35048" x2="34653" y2="35048"/>
                                  <a14:foregroundMark x1="29645" y1="41429" x2="29645" y2="41429"/>
                                  <a14:foregroundMark x1="28433" y1="47714" x2="28433" y2="47714"/>
                                  <a14:foregroundMark x1="23748" y1="49810" x2="23748" y2="49810"/>
                                  <a14:foregroundMark x1="19063" y1="56095" x2="19063" y2="56095"/>
                                  <a14:foregroundMark x1="13813" y1="58762" x2="13813" y2="58762"/>
                                  <a14:foregroundMark x1="11228" y1="63238" x2="11228" y2="63238"/>
                                  <a14:foregroundMark x1="7593" y1="67714" x2="7593" y2="67714"/>
                                  <a14:foregroundMark x1="4847" y1="66095" x2="4847" y2="66095"/>
                                  <a14:foregroundMark x1="8643" y1="62857" x2="8643" y2="62857"/>
                                  <a14:foregroundMark x1="18174" y1="59143" x2="18174" y2="59143"/>
                                  <a14:foregroundMark x1="18901" y1="53048" x2="18901" y2="53048"/>
                                  <a14:foregroundMark x1="21486" y1="47714" x2="21486" y2="47714"/>
                                  <a14:foregroundMark x1="21971" y1="53048" x2="21971" y2="53048"/>
                                  <a14:foregroundMark x1="23586" y1="47714" x2="23586" y2="47714"/>
                                  <a14:foregroundMark x1="26817" y1="51048" x2="26817" y2="51048"/>
                                  <a14:foregroundMark x1="25606" y1="44857" x2="25606" y2="44857"/>
                                  <a14:foregroundMark x1="31826" y1="44476" x2="31826" y2="44476"/>
                                  <a14:foregroundMark x1="31502" y1="38381" x2="31502" y2="38381"/>
                                  <a14:foregroundMark x1="35864" y1="38381" x2="35864" y2="38381"/>
                                  <a14:foregroundMark x1="35299" y1="41238" x2="35299" y2="41238"/>
                                  <a14:foregroundMark x1="34087" y1="38095" x2="34087" y2="380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99485" cy="1306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CF8">
        <w:rPr>
          <w:rFonts w:ascii="Century Gothic" w:hAnsi="Century Gothic"/>
          <w:b/>
          <w:bCs/>
          <w:color w:val="29AADE"/>
          <w:sz w:val="56"/>
          <w:szCs w:val="56"/>
        </w:rPr>
        <w:t>R</w:t>
      </w:r>
      <w:r w:rsidR="00D423F6">
        <w:rPr>
          <w:rFonts w:ascii="Century Gothic" w:hAnsi="Century Gothic"/>
          <w:b/>
          <w:bCs/>
          <w:color w:val="29AADE"/>
          <w:sz w:val="56"/>
          <w:szCs w:val="56"/>
        </w:rPr>
        <w:t>ECEPTION</w:t>
      </w:r>
      <w:r w:rsidR="002B6B7D">
        <w:rPr>
          <w:rFonts w:ascii="Century Gothic" w:hAnsi="Century Gothic"/>
          <w:b/>
          <w:bCs/>
          <w:color w:val="29AADE"/>
          <w:sz w:val="56"/>
          <w:szCs w:val="56"/>
        </w:rPr>
        <w:t xml:space="preserve"> TIMETABLE</w:t>
      </w:r>
    </w:p>
    <w:p w14:paraId="1B58F4DA" w14:textId="75CB41B2" w:rsidR="00AE2C0E" w:rsidRDefault="00EC51D7" w:rsidP="002B6B7D">
      <w:pPr>
        <w:ind w:left="-851" w:right="-1559"/>
        <w:rPr>
          <w:rFonts w:ascii="Century Gothic" w:hAnsi="Century Gothic"/>
          <w:b/>
          <w:bCs/>
          <w:color w:val="D2D2D6"/>
          <w:sz w:val="44"/>
          <w:szCs w:val="44"/>
        </w:rPr>
      </w:pPr>
      <w:r>
        <w:rPr>
          <w:rFonts w:ascii="Century Gothic" w:hAnsi="Century Gothic"/>
          <w:b/>
          <w:bCs/>
          <w:color w:val="D2D2D6"/>
          <w:sz w:val="44"/>
          <w:szCs w:val="44"/>
        </w:rPr>
        <w:t>MICHAELMAS</w:t>
      </w:r>
      <w:r w:rsidR="00D423F6">
        <w:rPr>
          <w:rFonts w:ascii="Century Gothic" w:hAnsi="Century Gothic"/>
          <w:b/>
          <w:bCs/>
          <w:color w:val="D2D2D6"/>
          <w:sz w:val="44"/>
          <w:szCs w:val="44"/>
        </w:rPr>
        <w:t xml:space="preserve"> </w:t>
      </w:r>
      <w:r w:rsidR="00F30607">
        <w:rPr>
          <w:rFonts w:ascii="Century Gothic" w:hAnsi="Century Gothic"/>
          <w:b/>
          <w:bCs/>
          <w:color w:val="D2D2D6"/>
          <w:sz w:val="44"/>
          <w:szCs w:val="44"/>
        </w:rPr>
        <w:t>TERM 2022</w:t>
      </w:r>
      <w:bookmarkEnd w:id="0"/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</w:p>
    <w:tbl>
      <w:tblPr>
        <w:tblpPr w:leftFromText="180" w:rightFromText="180" w:vertAnchor="text" w:horzAnchor="page" w:tblpX="556" w:tblpY="214"/>
        <w:tblOverlap w:val="never"/>
        <w:tblW w:w="159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50"/>
        <w:gridCol w:w="629"/>
        <w:gridCol w:w="649"/>
        <w:gridCol w:w="1098"/>
        <w:gridCol w:w="833"/>
        <w:gridCol w:w="1701"/>
        <w:gridCol w:w="1843"/>
        <w:gridCol w:w="1626"/>
        <w:gridCol w:w="606"/>
        <w:gridCol w:w="717"/>
        <w:gridCol w:w="2041"/>
        <w:gridCol w:w="1389"/>
        <w:gridCol w:w="74"/>
        <w:gridCol w:w="11"/>
        <w:gridCol w:w="1477"/>
        <w:gridCol w:w="517"/>
      </w:tblGrid>
      <w:tr w:rsidR="00D423F6" w:rsidRPr="006F6CED" w14:paraId="31FE5EA8" w14:textId="4DD6E3B9" w:rsidTr="00830136">
        <w:trPr>
          <w:trHeight w:val="47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C71F08" w14:textId="77777777" w:rsidR="00D423F6" w:rsidRPr="006F6CED" w:rsidRDefault="00D423F6" w:rsidP="00BE6D1C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5C980211" w14:textId="71A5DF7E" w:rsidR="00D423F6" w:rsidRPr="00933F1F" w:rsidRDefault="00D423F6" w:rsidP="00BE6D1C">
            <w:pPr>
              <w:spacing w:after="160" w:line="259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F1F">
              <w:rPr>
                <w:rFonts w:ascii="Century Gothic" w:hAnsi="Century Gothic"/>
                <w:sz w:val="18"/>
                <w:szCs w:val="18"/>
              </w:rPr>
              <w:t>8.20 – 8.45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57D1845F" w14:textId="20CDE395" w:rsidR="00D423F6" w:rsidRPr="00933F1F" w:rsidRDefault="00D423F6" w:rsidP="00BE6D1C">
            <w:pPr>
              <w:spacing w:after="160" w:line="259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F1F">
              <w:rPr>
                <w:rFonts w:ascii="Century Gothic" w:hAnsi="Century Gothic"/>
                <w:sz w:val="18"/>
                <w:szCs w:val="18"/>
              </w:rPr>
              <w:t>8.45 – 9.05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1C670750" w14:textId="1694C3D7" w:rsidR="00D423F6" w:rsidRPr="00933F1F" w:rsidRDefault="00D423F6" w:rsidP="00BE6D1C">
            <w:pPr>
              <w:spacing w:after="160" w:line="259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F1F">
              <w:rPr>
                <w:rFonts w:ascii="Century Gothic" w:hAnsi="Century Gothic"/>
                <w:sz w:val="18"/>
                <w:szCs w:val="18"/>
              </w:rPr>
              <w:t>9.05 – 9.30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D5C18EC" w14:textId="33EEC41E" w:rsidR="00D423F6" w:rsidRPr="00933F1F" w:rsidRDefault="00D423F6" w:rsidP="00BE6D1C">
            <w:pPr>
              <w:spacing w:after="160" w:line="259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F1F">
              <w:rPr>
                <w:rFonts w:ascii="Century Gothic" w:hAnsi="Century Gothic"/>
                <w:sz w:val="18"/>
                <w:szCs w:val="18"/>
              </w:rPr>
              <w:t>9.30-1</w:t>
            </w:r>
            <w:r>
              <w:rPr>
                <w:rFonts w:ascii="Century Gothic" w:hAnsi="Century Gothic"/>
                <w:sz w:val="18"/>
                <w:szCs w:val="18"/>
              </w:rPr>
              <w:t>0.10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939292"/>
            </w:tcBorders>
          </w:tcPr>
          <w:p w14:paraId="644013A4" w14:textId="6FB3BCD2" w:rsidR="00D423F6" w:rsidRPr="00933F1F" w:rsidRDefault="00D423F6" w:rsidP="00BE6D1C">
            <w:pPr>
              <w:spacing w:after="160" w:line="259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10.10-10.</w:t>
            </w:r>
            <w:r w:rsidR="000C36D3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4" w:space="0" w:color="auto"/>
            </w:tcBorders>
          </w:tcPr>
          <w:p w14:paraId="098FC44B" w14:textId="5EAF82DD" w:rsidR="00D423F6" w:rsidRPr="00933F1F" w:rsidRDefault="00D423F6" w:rsidP="00BE6D1C">
            <w:pPr>
              <w:spacing w:after="160" w:line="259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F1F">
              <w:rPr>
                <w:rFonts w:ascii="Century Gothic" w:hAnsi="Century Gothic"/>
                <w:sz w:val="18"/>
                <w:szCs w:val="18"/>
              </w:rPr>
              <w:t>10.</w:t>
            </w:r>
            <w:r w:rsidR="000C36D3">
              <w:rPr>
                <w:rFonts w:ascii="Century Gothic" w:hAnsi="Century Gothic"/>
                <w:sz w:val="18"/>
                <w:szCs w:val="18"/>
              </w:rPr>
              <w:t>30</w:t>
            </w:r>
            <w:r w:rsidRPr="00933F1F">
              <w:rPr>
                <w:rFonts w:ascii="Century Gothic" w:hAnsi="Century Gothic"/>
                <w:sz w:val="18"/>
                <w:szCs w:val="18"/>
              </w:rPr>
              <w:t xml:space="preserve"> – 11.</w:t>
            </w:r>
            <w:r w:rsidR="000C36D3">
              <w:rPr>
                <w:rFonts w:ascii="Century Gothic" w:hAnsi="Century Gothic"/>
                <w:sz w:val="18"/>
                <w:szCs w:val="18"/>
              </w:rPr>
              <w:t>0</w:t>
            </w:r>
            <w:r w:rsidR="00BE6D1C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4" w:space="0" w:color="auto"/>
              <w:bottom w:val="single" w:sz="8" w:space="0" w:color="939292"/>
              <w:right w:val="single" w:sz="8" w:space="0" w:color="939292"/>
            </w:tcBorders>
          </w:tcPr>
          <w:p w14:paraId="152EEEE5" w14:textId="71D5E514" w:rsidR="00D423F6" w:rsidRPr="00933F1F" w:rsidRDefault="00D423F6" w:rsidP="00BE6D1C">
            <w:pPr>
              <w:spacing w:after="160" w:line="259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F1F">
              <w:rPr>
                <w:rFonts w:ascii="Century Gothic" w:hAnsi="Century Gothic"/>
                <w:sz w:val="18"/>
                <w:szCs w:val="18"/>
              </w:rPr>
              <w:t>11.</w:t>
            </w:r>
            <w:r w:rsidR="00BE6D1C">
              <w:rPr>
                <w:rFonts w:ascii="Century Gothic" w:hAnsi="Century Gothic"/>
                <w:sz w:val="18"/>
                <w:szCs w:val="18"/>
              </w:rPr>
              <w:t>2</w:t>
            </w:r>
            <w:r w:rsidRPr="00933F1F">
              <w:rPr>
                <w:rFonts w:ascii="Century Gothic" w:hAnsi="Century Gothic"/>
                <w:sz w:val="18"/>
                <w:szCs w:val="18"/>
              </w:rPr>
              <w:t>5-12.00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29F3E5B0" w14:textId="62BBF0BC" w:rsidR="00D423F6" w:rsidRPr="00933F1F" w:rsidRDefault="00D423F6" w:rsidP="00BE6D1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12-1.05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4B8D3F29" w14:textId="31AA52C5" w:rsidR="00D423F6" w:rsidRPr="00933F1F" w:rsidRDefault="00D423F6" w:rsidP="00BE6D1C">
            <w:pPr>
              <w:spacing w:after="160" w:line="259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F1F">
              <w:rPr>
                <w:rFonts w:ascii="Century Gothic" w:hAnsi="Century Gothic"/>
                <w:sz w:val="18"/>
                <w:szCs w:val="18"/>
              </w:rPr>
              <w:t>1.10 – 2.10</w:t>
            </w:r>
          </w:p>
        </w:tc>
        <w:tc>
          <w:tcPr>
            <w:tcW w:w="1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4" w:space="0" w:color="auto"/>
            </w:tcBorders>
          </w:tcPr>
          <w:p w14:paraId="208F82B6" w14:textId="28EDBDA3" w:rsidR="00D423F6" w:rsidRPr="00933F1F" w:rsidRDefault="00D423F6" w:rsidP="00BE6D1C">
            <w:pPr>
              <w:spacing w:after="160" w:line="259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F1F">
              <w:rPr>
                <w:rFonts w:ascii="Century Gothic" w:hAnsi="Century Gothic"/>
                <w:sz w:val="18"/>
                <w:szCs w:val="18"/>
              </w:rPr>
              <w:t>2.10 – 2.55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4" w:space="0" w:color="auto"/>
              <w:bottom w:val="single" w:sz="8" w:space="0" w:color="939292"/>
              <w:right w:val="single" w:sz="8" w:space="0" w:color="939292"/>
            </w:tcBorders>
          </w:tcPr>
          <w:p w14:paraId="03D90631" w14:textId="73DC5211" w:rsidR="00D423F6" w:rsidRPr="00933F1F" w:rsidRDefault="00D423F6" w:rsidP="00BE6D1C">
            <w:pPr>
              <w:spacing w:after="160" w:line="259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F1F">
              <w:rPr>
                <w:rFonts w:ascii="Century Gothic" w:hAnsi="Century Gothic"/>
                <w:sz w:val="18"/>
                <w:szCs w:val="18"/>
              </w:rPr>
              <w:t>2.55 – 3.30</w:t>
            </w:r>
          </w:p>
          <w:p w14:paraId="64E17B67" w14:textId="5E913632" w:rsidR="00D423F6" w:rsidRPr="00933F1F" w:rsidRDefault="00D423F6" w:rsidP="00BE6D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47EB0B3F" w14:textId="0203B498" w:rsidR="00D423F6" w:rsidRPr="00933F1F" w:rsidRDefault="00D423F6" w:rsidP="00BE6D1C">
            <w:pPr>
              <w:spacing w:after="160" w:line="259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F1F">
              <w:rPr>
                <w:rFonts w:ascii="Century Gothic" w:hAnsi="Century Gothic"/>
                <w:sz w:val="18"/>
                <w:szCs w:val="18"/>
              </w:rPr>
              <w:t>3.30 – 3.40</w:t>
            </w:r>
          </w:p>
        </w:tc>
      </w:tr>
      <w:tr w:rsidR="007B137B" w:rsidRPr="006F6CED" w14:paraId="4A9E7D15" w14:textId="1F1B3DF7" w:rsidTr="00830136">
        <w:trPr>
          <w:cantSplit/>
          <w:trHeight w:val="1425"/>
        </w:trPr>
        <w:tc>
          <w:tcPr>
            <w:tcW w:w="750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06822A54" w14:textId="77777777" w:rsidR="007B137B" w:rsidRPr="002B6B7D" w:rsidRDefault="007B137B" w:rsidP="00BE6D1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6B7D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629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263DACDD" w14:textId="74063286" w:rsidR="007B137B" w:rsidRPr="009E21BE" w:rsidRDefault="007B137B" w:rsidP="00BE6D1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E21BE">
              <w:rPr>
                <w:rFonts w:ascii="Century Gothic" w:hAnsi="Century Gothic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649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1824051E" w14:textId="692F2745" w:rsidR="00423F69" w:rsidRPr="00423F69" w:rsidRDefault="007B6C56" w:rsidP="00423F69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Circle Time</w:t>
            </w:r>
            <w:r w:rsidR="000C36D3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423F6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31" w:type="dxa"/>
            <w:gridSpan w:val="2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4" w:space="0" w:color="auto"/>
            </w:tcBorders>
            <w:vAlign w:val="center"/>
          </w:tcPr>
          <w:p w14:paraId="1E82FC3D" w14:textId="5206B410" w:rsidR="007B137B" w:rsidRPr="00074719" w:rsidRDefault="007B137B" w:rsidP="00830136">
            <w:pPr>
              <w:jc w:val="center"/>
              <w:rPr>
                <w:rFonts w:ascii="Century Gothic" w:hAnsi="Century Gothic"/>
                <w:color w:val="29AADE"/>
              </w:rPr>
            </w:pPr>
            <w:r w:rsidRPr="00074719">
              <w:rPr>
                <w:rFonts w:ascii="Century Gothic" w:hAnsi="Century Gothic"/>
                <w:color w:val="29AADE"/>
              </w:rPr>
              <w:t>Phonics</w:t>
            </w:r>
          </w:p>
          <w:p w14:paraId="7B2D3A3A" w14:textId="6636A7C5" w:rsidR="007B137B" w:rsidRPr="00830136" w:rsidRDefault="007B137B" w:rsidP="00830136">
            <w:pPr>
              <w:jc w:val="center"/>
              <w:rPr>
                <w:rFonts w:ascii="Century Gothic" w:hAnsi="Century Gothic"/>
              </w:rPr>
            </w:pPr>
            <w:r w:rsidRPr="00074719">
              <w:rPr>
                <w:rFonts w:ascii="Century Gothic" w:hAnsi="Century Gothic"/>
                <w:color w:val="0070C0"/>
              </w:rPr>
              <w:t>Busy Learning</w:t>
            </w:r>
          </w:p>
        </w:tc>
        <w:tc>
          <w:tcPr>
            <w:tcW w:w="1701" w:type="dxa"/>
            <w:tcBorders>
              <w:top w:val="single" w:sz="8" w:space="0" w:color="939292"/>
              <w:left w:val="single" w:sz="4" w:space="0" w:color="auto"/>
              <w:bottom w:val="single" w:sz="4" w:space="0" w:color="auto"/>
              <w:right w:val="single" w:sz="8" w:space="0" w:color="939292"/>
            </w:tcBorders>
            <w:vAlign w:val="center"/>
          </w:tcPr>
          <w:p w14:paraId="6C2D4685" w14:textId="77777777" w:rsidR="000C36D3" w:rsidRPr="00074719" w:rsidRDefault="007B137B" w:rsidP="00830136">
            <w:pPr>
              <w:jc w:val="center"/>
              <w:rPr>
                <w:rFonts w:ascii="Century Gothic" w:hAnsi="Century Gothic"/>
                <w:color w:val="FF00FF"/>
              </w:rPr>
            </w:pPr>
            <w:r w:rsidRPr="00074719">
              <w:rPr>
                <w:rFonts w:ascii="Century Gothic" w:hAnsi="Century Gothic"/>
                <w:color w:val="FF00FF"/>
              </w:rPr>
              <w:t>Song and Rhyme Time</w:t>
            </w:r>
          </w:p>
          <w:p w14:paraId="6CD6B4EC" w14:textId="3690CDA0" w:rsidR="00B9642C" w:rsidRPr="00074719" w:rsidRDefault="007B137B" w:rsidP="00830136">
            <w:pPr>
              <w:jc w:val="center"/>
              <w:rPr>
                <w:rFonts w:ascii="Century Gothic" w:hAnsi="Century Gothic"/>
                <w:color w:val="00B050"/>
              </w:rPr>
            </w:pPr>
            <w:r w:rsidRPr="00074719">
              <w:rPr>
                <w:rFonts w:ascii="Century Gothic" w:hAnsi="Century Gothic"/>
                <w:color w:val="00B050"/>
              </w:rPr>
              <w:t>Free flow rolling snack</w:t>
            </w:r>
          </w:p>
          <w:p w14:paraId="38EE4AE3" w14:textId="59CF283A" w:rsidR="007B137B" w:rsidRPr="00830136" w:rsidRDefault="007B137B" w:rsidP="00830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top w:val="single" w:sz="8" w:space="0" w:color="939292"/>
              <w:left w:val="single" w:sz="8" w:space="0" w:color="939292"/>
              <w:bottom w:val="single" w:sz="8" w:space="0" w:color="939292"/>
              <w:right w:val="single" w:sz="4" w:space="0" w:color="auto"/>
            </w:tcBorders>
            <w:vAlign w:val="center"/>
          </w:tcPr>
          <w:p w14:paraId="628299B4" w14:textId="7B4715FA" w:rsidR="007B137B" w:rsidRPr="00830136" w:rsidRDefault="007B137B" w:rsidP="00830136">
            <w:pPr>
              <w:jc w:val="center"/>
              <w:rPr>
                <w:rFonts w:ascii="Century Gothic" w:hAnsi="Century Gothic"/>
              </w:rPr>
            </w:pPr>
            <w:r w:rsidRPr="00074719">
              <w:rPr>
                <w:rFonts w:ascii="Century Gothic" w:hAnsi="Century Gothic"/>
                <w:color w:val="FFC000"/>
              </w:rPr>
              <w:t>Literacy</w:t>
            </w:r>
          </w:p>
        </w:tc>
        <w:tc>
          <w:tcPr>
            <w:tcW w:w="1626" w:type="dxa"/>
            <w:tcBorders>
              <w:top w:val="single" w:sz="8" w:space="0" w:color="939292"/>
              <w:left w:val="single" w:sz="4" w:space="0" w:color="auto"/>
              <w:bottom w:val="single" w:sz="8" w:space="0" w:color="939292"/>
              <w:right w:val="single" w:sz="8" w:space="0" w:color="939292"/>
            </w:tcBorders>
            <w:vAlign w:val="center"/>
          </w:tcPr>
          <w:p w14:paraId="5E6BF867" w14:textId="77777777" w:rsidR="000C36D3" w:rsidRPr="00830136" w:rsidRDefault="000C36D3" w:rsidP="00830136">
            <w:pPr>
              <w:jc w:val="center"/>
              <w:rPr>
                <w:rFonts w:ascii="Century Gothic" w:hAnsi="Century Gothic"/>
              </w:rPr>
            </w:pPr>
          </w:p>
          <w:p w14:paraId="24F0EFCF" w14:textId="05539E28" w:rsidR="007B137B" w:rsidRPr="00830136" w:rsidRDefault="00074719" w:rsidP="00830136">
            <w:pPr>
              <w:jc w:val="center"/>
              <w:rPr>
                <w:rFonts w:ascii="Century Gothic" w:hAnsi="Century Gothic"/>
              </w:rPr>
            </w:pPr>
            <w:r w:rsidRPr="00074719">
              <w:rPr>
                <w:rFonts w:ascii="Century Gothic" w:hAnsi="Century Gothic"/>
                <w:color w:val="D93730"/>
              </w:rPr>
              <w:t>Maths</w:t>
            </w:r>
            <w:r w:rsidRPr="0083013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606" w:type="dxa"/>
            <w:vMerge w:val="restart"/>
            <w:tcBorders>
              <w:top w:val="single" w:sz="8" w:space="0" w:color="939292"/>
              <w:left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  <w:vAlign w:val="center"/>
          </w:tcPr>
          <w:p w14:paraId="212922C0" w14:textId="236997CA" w:rsidR="007B137B" w:rsidRPr="00830136" w:rsidRDefault="007B137B" w:rsidP="00830136">
            <w:pPr>
              <w:jc w:val="center"/>
              <w:rPr>
                <w:rFonts w:ascii="Century Gothic" w:hAnsi="Century Gothic"/>
              </w:rPr>
            </w:pPr>
            <w:r w:rsidRPr="00830136">
              <w:rPr>
                <w:rFonts w:ascii="Century Gothic" w:hAnsi="Century Gothic"/>
              </w:rPr>
              <w:t>LUNCH</w:t>
            </w:r>
          </w:p>
        </w:tc>
        <w:tc>
          <w:tcPr>
            <w:tcW w:w="5709" w:type="dxa"/>
            <w:gridSpan w:val="6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4BCF55C2" w14:textId="0A46B56F" w:rsidR="00830136" w:rsidRPr="00074719" w:rsidRDefault="007B137B" w:rsidP="00830136">
            <w:pPr>
              <w:jc w:val="center"/>
              <w:rPr>
                <w:rFonts w:ascii="Century Gothic" w:hAnsi="Century Gothic"/>
                <w:color w:val="66FFFF"/>
              </w:rPr>
            </w:pPr>
            <w:r w:rsidRPr="00074719">
              <w:rPr>
                <w:rFonts w:ascii="Century Gothic" w:hAnsi="Century Gothic"/>
                <w:color w:val="66FFFF"/>
              </w:rPr>
              <w:t>Thematic Topic</w:t>
            </w:r>
          </w:p>
          <w:p w14:paraId="25F92521" w14:textId="77777777" w:rsidR="00074719" w:rsidRDefault="00074719" w:rsidP="00830136">
            <w:pPr>
              <w:jc w:val="center"/>
              <w:rPr>
                <w:rFonts w:ascii="Century Gothic" w:hAnsi="Century Gothic"/>
              </w:rPr>
            </w:pPr>
            <w:r w:rsidRPr="00074719">
              <w:rPr>
                <w:rFonts w:ascii="Century Gothic" w:hAnsi="Century Gothic"/>
                <w:color w:val="0070C0"/>
              </w:rPr>
              <w:t>Busy Learning</w:t>
            </w:r>
            <w:r w:rsidRPr="00830136">
              <w:rPr>
                <w:rFonts w:ascii="Century Gothic" w:hAnsi="Century Gothic"/>
              </w:rPr>
              <w:t xml:space="preserve"> </w:t>
            </w:r>
          </w:p>
          <w:p w14:paraId="68839CE0" w14:textId="3340F519" w:rsidR="007B137B" w:rsidRPr="00830136" w:rsidRDefault="00074719" w:rsidP="00830136">
            <w:pPr>
              <w:jc w:val="center"/>
              <w:rPr>
                <w:rFonts w:ascii="Century Gothic" w:hAnsi="Century Gothic"/>
              </w:rPr>
            </w:pPr>
            <w:r w:rsidRPr="00830136">
              <w:rPr>
                <w:rFonts w:ascii="Century Gothic" w:hAnsi="Century Gothic"/>
              </w:rPr>
              <w:t xml:space="preserve">Ballet </w:t>
            </w:r>
            <w:r>
              <w:rPr>
                <w:rFonts w:ascii="Century Gothic" w:hAnsi="Century Gothic"/>
              </w:rPr>
              <w:t xml:space="preserve">      </w:t>
            </w:r>
            <w:r w:rsidR="00EC51D7" w:rsidRPr="00830136">
              <w:rPr>
                <w:rFonts w:ascii="Century Gothic" w:hAnsi="Century Gothic"/>
              </w:rPr>
              <w:t>Horse Riding</w:t>
            </w:r>
          </w:p>
          <w:p w14:paraId="2BC4B7F4" w14:textId="447E72BD" w:rsidR="007B6C56" w:rsidRPr="00830136" w:rsidRDefault="007B6C56" w:rsidP="00830136">
            <w:pPr>
              <w:jc w:val="center"/>
              <w:rPr>
                <w:rFonts w:ascii="Century Gothic" w:hAnsi="Century Gothic"/>
              </w:rPr>
            </w:pPr>
            <w:r w:rsidRPr="00830136">
              <w:rPr>
                <w:rFonts w:ascii="Century Gothic" w:hAnsi="Century Gothic"/>
              </w:rPr>
              <w:t xml:space="preserve">(R &amp; </w:t>
            </w:r>
            <w:proofErr w:type="spellStart"/>
            <w:r w:rsidRPr="00830136">
              <w:rPr>
                <w:rFonts w:ascii="Century Gothic" w:hAnsi="Century Gothic"/>
              </w:rPr>
              <w:t>Yr</w:t>
            </w:r>
            <w:proofErr w:type="spellEnd"/>
            <w:r w:rsidRPr="00830136">
              <w:rPr>
                <w:rFonts w:ascii="Century Gothic" w:hAnsi="Century Gothic"/>
              </w:rPr>
              <w:t xml:space="preserve"> 1)</w:t>
            </w:r>
          </w:p>
        </w:tc>
        <w:tc>
          <w:tcPr>
            <w:tcW w:w="517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</w:tcPr>
          <w:p w14:paraId="7324EA8B" w14:textId="04F45099" w:rsidR="007B137B" w:rsidRPr="00D423F6" w:rsidRDefault="007B137B" w:rsidP="00BE6D1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D423F6">
              <w:rPr>
                <w:rFonts w:ascii="Century Gothic" w:hAnsi="Century Gothic"/>
                <w:sz w:val="22"/>
                <w:szCs w:val="22"/>
                <w:lang w:val="en-US"/>
              </w:rPr>
              <w:t>Story Time</w:t>
            </w:r>
          </w:p>
        </w:tc>
      </w:tr>
      <w:tr w:rsidR="007B137B" w:rsidRPr="006F6CED" w14:paraId="2970AD10" w14:textId="6A46D114" w:rsidTr="00830136">
        <w:trPr>
          <w:cantSplit/>
          <w:trHeight w:val="1288"/>
        </w:trPr>
        <w:tc>
          <w:tcPr>
            <w:tcW w:w="750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3D315AAE" w14:textId="77777777" w:rsidR="007B137B" w:rsidRPr="002B6B7D" w:rsidRDefault="007B137B" w:rsidP="00BE6D1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6B7D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629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2F224B21" w14:textId="72F2C9A6" w:rsidR="007B137B" w:rsidRPr="009E21BE" w:rsidRDefault="007B137B" w:rsidP="00BE6D1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E21BE">
              <w:rPr>
                <w:rFonts w:ascii="Century Gothic" w:hAnsi="Century Gothic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649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48710100" w14:textId="5D5108BD" w:rsidR="007B137B" w:rsidRPr="00830136" w:rsidRDefault="007B137B" w:rsidP="00BE6D1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830136">
              <w:rPr>
                <w:rFonts w:ascii="Century Gothic" w:hAnsi="Century Gothic"/>
                <w:sz w:val="20"/>
                <w:szCs w:val="20"/>
                <w:lang w:val="en-US"/>
              </w:rPr>
              <w:t xml:space="preserve">Assembly </w:t>
            </w:r>
          </w:p>
        </w:tc>
        <w:tc>
          <w:tcPr>
            <w:tcW w:w="1931" w:type="dxa"/>
            <w:gridSpan w:val="2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4" w:space="0" w:color="auto"/>
            </w:tcBorders>
            <w:vAlign w:val="center"/>
          </w:tcPr>
          <w:p w14:paraId="42D489D4" w14:textId="77777777" w:rsidR="00074719" w:rsidRPr="00074719" w:rsidRDefault="00074719" w:rsidP="00074719">
            <w:pPr>
              <w:jc w:val="center"/>
              <w:rPr>
                <w:rFonts w:ascii="Century Gothic" w:hAnsi="Century Gothic"/>
                <w:color w:val="29AADE"/>
              </w:rPr>
            </w:pPr>
            <w:r w:rsidRPr="00074719">
              <w:rPr>
                <w:rFonts w:ascii="Century Gothic" w:hAnsi="Century Gothic"/>
                <w:color w:val="29AADE"/>
              </w:rPr>
              <w:t>Phonics</w:t>
            </w:r>
          </w:p>
          <w:p w14:paraId="08E119A2" w14:textId="6EB868DF" w:rsidR="007B137B" w:rsidRPr="00830136" w:rsidRDefault="00074719" w:rsidP="00074719">
            <w:pPr>
              <w:jc w:val="center"/>
              <w:rPr>
                <w:rFonts w:ascii="Century Gothic" w:hAnsi="Century Gothic"/>
              </w:rPr>
            </w:pPr>
            <w:r w:rsidRPr="00074719">
              <w:rPr>
                <w:rFonts w:ascii="Century Gothic" w:hAnsi="Century Gothic"/>
                <w:color w:val="0070C0"/>
              </w:rPr>
              <w:t>Busy Learning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39292"/>
            </w:tcBorders>
            <w:vAlign w:val="center"/>
          </w:tcPr>
          <w:p w14:paraId="179DA9C9" w14:textId="77777777" w:rsidR="00074719" w:rsidRPr="00074719" w:rsidRDefault="00074719" w:rsidP="00074719">
            <w:pPr>
              <w:jc w:val="center"/>
              <w:rPr>
                <w:rFonts w:ascii="Century Gothic" w:hAnsi="Century Gothic"/>
                <w:color w:val="FF00FF"/>
              </w:rPr>
            </w:pPr>
            <w:r w:rsidRPr="00074719">
              <w:rPr>
                <w:rFonts w:ascii="Century Gothic" w:hAnsi="Century Gothic"/>
                <w:color w:val="FF00FF"/>
              </w:rPr>
              <w:t>Song and Rhyme Time</w:t>
            </w:r>
          </w:p>
          <w:p w14:paraId="168745CF" w14:textId="77777777" w:rsidR="00074719" w:rsidRPr="00074719" w:rsidRDefault="00074719" w:rsidP="00074719">
            <w:pPr>
              <w:jc w:val="center"/>
              <w:rPr>
                <w:rFonts w:ascii="Century Gothic" w:hAnsi="Century Gothic"/>
                <w:color w:val="00B050"/>
              </w:rPr>
            </w:pPr>
            <w:r w:rsidRPr="00074719">
              <w:rPr>
                <w:rFonts w:ascii="Century Gothic" w:hAnsi="Century Gothic"/>
                <w:color w:val="00B050"/>
              </w:rPr>
              <w:t>Free flow rolling snack</w:t>
            </w:r>
          </w:p>
          <w:p w14:paraId="43D91883" w14:textId="551166B2" w:rsidR="007B137B" w:rsidRPr="00830136" w:rsidRDefault="007B137B" w:rsidP="00830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top w:val="single" w:sz="8" w:space="0" w:color="939292"/>
              <w:left w:val="single" w:sz="8" w:space="0" w:color="939292"/>
              <w:bottom w:val="single" w:sz="8" w:space="0" w:color="939292"/>
              <w:right w:val="single" w:sz="4" w:space="0" w:color="auto"/>
            </w:tcBorders>
            <w:vAlign w:val="center"/>
          </w:tcPr>
          <w:p w14:paraId="505DC311" w14:textId="345F0565" w:rsidR="007B137B" w:rsidRPr="00830136" w:rsidRDefault="00830136" w:rsidP="00830136">
            <w:pPr>
              <w:jc w:val="center"/>
              <w:rPr>
                <w:rFonts w:ascii="Century Gothic" w:hAnsi="Century Gothic"/>
              </w:rPr>
            </w:pPr>
            <w:r w:rsidRPr="002574F4">
              <w:rPr>
                <w:rFonts w:ascii="Century Gothic" w:hAnsi="Century Gothic"/>
                <w:color w:val="4E5358"/>
              </w:rPr>
              <w:t>PE (JE)</w:t>
            </w:r>
          </w:p>
        </w:tc>
        <w:tc>
          <w:tcPr>
            <w:tcW w:w="1626" w:type="dxa"/>
            <w:tcBorders>
              <w:top w:val="single" w:sz="8" w:space="0" w:color="939292"/>
              <w:left w:val="single" w:sz="4" w:space="0" w:color="auto"/>
              <w:bottom w:val="single" w:sz="8" w:space="0" w:color="939292"/>
              <w:right w:val="single" w:sz="8" w:space="0" w:color="939292"/>
            </w:tcBorders>
            <w:vAlign w:val="center"/>
          </w:tcPr>
          <w:p w14:paraId="604648FF" w14:textId="1A114DC2" w:rsidR="007B137B" w:rsidRPr="00074719" w:rsidRDefault="000C36D3" w:rsidP="00830136">
            <w:pPr>
              <w:jc w:val="center"/>
              <w:rPr>
                <w:rFonts w:ascii="Century Gothic" w:hAnsi="Century Gothic"/>
                <w:color w:val="FFC000"/>
              </w:rPr>
            </w:pPr>
            <w:r w:rsidRPr="00074719">
              <w:rPr>
                <w:rFonts w:ascii="Century Gothic" w:hAnsi="Century Gothic"/>
                <w:color w:val="FFC000"/>
              </w:rPr>
              <w:t>Literacy</w:t>
            </w:r>
          </w:p>
          <w:p w14:paraId="2A027258" w14:textId="77777777" w:rsidR="007B137B" w:rsidRPr="00830136" w:rsidRDefault="007B137B" w:rsidP="00830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06" w:type="dxa"/>
            <w:vMerge/>
            <w:tcBorders>
              <w:left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  <w:vAlign w:val="center"/>
          </w:tcPr>
          <w:p w14:paraId="693F8A2F" w14:textId="446D23C7" w:rsidR="007B137B" w:rsidRPr="00830136" w:rsidRDefault="007B137B" w:rsidP="00830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58" w:type="dxa"/>
            <w:gridSpan w:val="2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4" w:space="0" w:color="auto"/>
            </w:tcBorders>
            <w:vAlign w:val="center"/>
          </w:tcPr>
          <w:p w14:paraId="6817023E" w14:textId="77777777" w:rsidR="00074719" w:rsidRPr="00074719" w:rsidRDefault="00074719" w:rsidP="00074719">
            <w:pPr>
              <w:jc w:val="center"/>
              <w:rPr>
                <w:rFonts w:ascii="Century Gothic" w:hAnsi="Century Gothic"/>
                <w:color w:val="66FFFF"/>
              </w:rPr>
            </w:pPr>
            <w:r w:rsidRPr="00074719">
              <w:rPr>
                <w:rFonts w:ascii="Century Gothic" w:hAnsi="Century Gothic"/>
                <w:color w:val="66FFFF"/>
              </w:rPr>
              <w:t>Thematic Topic</w:t>
            </w:r>
          </w:p>
          <w:p w14:paraId="6E249111" w14:textId="1DA78749" w:rsidR="007B137B" w:rsidRPr="00830136" w:rsidRDefault="00830136" w:rsidP="00830136">
            <w:pPr>
              <w:jc w:val="center"/>
              <w:rPr>
                <w:rFonts w:ascii="Century Gothic" w:hAnsi="Century Gothic"/>
              </w:rPr>
            </w:pPr>
            <w:r w:rsidRPr="00074719">
              <w:rPr>
                <w:rFonts w:ascii="Century Gothic" w:hAnsi="Century Gothic"/>
                <w:color w:val="00B0F0"/>
              </w:rPr>
              <w:t xml:space="preserve"> </w:t>
            </w:r>
            <w:r w:rsidRPr="00074719">
              <w:rPr>
                <w:rFonts w:ascii="Century Gothic" w:hAnsi="Century Gothic"/>
                <w:color w:val="0070C0"/>
              </w:rPr>
              <w:t>Busy Learning</w:t>
            </w:r>
          </w:p>
        </w:tc>
        <w:tc>
          <w:tcPr>
            <w:tcW w:w="1463" w:type="dxa"/>
            <w:gridSpan w:val="2"/>
            <w:tcBorders>
              <w:top w:val="single" w:sz="8" w:space="0" w:color="939292"/>
              <w:left w:val="single" w:sz="4" w:space="0" w:color="auto"/>
              <w:bottom w:val="single" w:sz="8" w:space="0" w:color="939292"/>
              <w:right w:val="single" w:sz="4" w:space="0" w:color="auto"/>
            </w:tcBorders>
            <w:vAlign w:val="center"/>
          </w:tcPr>
          <w:p w14:paraId="08863A04" w14:textId="4E9D5A69" w:rsidR="007B137B" w:rsidRPr="00830136" w:rsidRDefault="007B6C56" w:rsidP="00830136">
            <w:pPr>
              <w:jc w:val="center"/>
              <w:rPr>
                <w:rFonts w:ascii="Century Gothic" w:hAnsi="Century Gothic"/>
              </w:rPr>
            </w:pPr>
            <w:r w:rsidRPr="00830136">
              <w:rPr>
                <w:rFonts w:ascii="Century Gothic" w:hAnsi="Century Gothic"/>
              </w:rPr>
              <w:t>(TW)</w:t>
            </w:r>
          </w:p>
          <w:p w14:paraId="5277C9F8" w14:textId="05A245E4" w:rsidR="007B6C56" w:rsidRPr="00830136" w:rsidRDefault="007B6C56" w:rsidP="00830136">
            <w:pPr>
              <w:jc w:val="center"/>
              <w:rPr>
                <w:rFonts w:ascii="Century Gothic" w:hAnsi="Century Gothic"/>
              </w:rPr>
            </w:pPr>
            <w:r w:rsidRPr="002574F4">
              <w:rPr>
                <w:rFonts w:ascii="Century Gothic" w:hAnsi="Century Gothic"/>
                <w:color w:val="0070C0"/>
              </w:rPr>
              <w:t>Busy Learning</w:t>
            </w:r>
          </w:p>
        </w:tc>
        <w:tc>
          <w:tcPr>
            <w:tcW w:w="1488" w:type="dxa"/>
            <w:gridSpan w:val="2"/>
            <w:tcBorders>
              <w:top w:val="single" w:sz="8" w:space="0" w:color="939292"/>
              <w:left w:val="single" w:sz="4" w:space="0" w:color="auto"/>
              <w:bottom w:val="single" w:sz="8" w:space="0" w:color="939292"/>
              <w:right w:val="single" w:sz="8" w:space="0" w:color="939292"/>
            </w:tcBorders>
            <w:vAlign w:val="center"/>
          </w:tcPr>
          <w:p w14:paraId="6B7054EA" w14:textId="3D5FE3D7" w:rsidR="007B6C56" w:rsidRPr="00074719" w:rsidRDefault="007B6C56" w:rsidP="00830136">
            <w:pPr>
              <w:jc w:val="center"/>
              <w:rPr>
                <w:rFonts w:ascii="Century Gothic" w:hAnsi="Century Gothic"/>
                <w:color w:val="7030A0"/>
              </w:rPr>
            </w:pPr>
            <w:r w:rsidRPr="00074719">
              <w:rPr>
                <w:rFonts w:ascii="Century Gothic" w:hAnsi="Century Gothic"/>
                <w:color w:val="7030A0"/>
              </w:rPr>
              <w:t>Art/DT (JV)</w:t>
            </w:r>
          </w:p>
          <w:p w14:paraId="3572B8DA" w14:textId="40F9CEFF" w:rsidR="007B137B" w:rsidRPr="00074719" w:rsidRDefault="007B6C56" w:rsidP="00074719">
            <w:pPr>
              <w:jc w:val="center"/>
              <w:rPr>
                <w:rFonts w:ascii="Century Gothic" w:hAnsi="Century Gothic"/>
                <w:color w:val="7030A0"/>
              </w:rPr>
            </w:pPr>
            <w:r w:rsidRPr="00074719">
              <w:rPr>
                <w:rFonts w:ascii="Century Gothic" w:hAnsi="Century Gothic"/>
                <w:color w:val="7030A0"/>
              </w:rPr>
              <w:t xml:space="preserve">Linked to </w:t>
            </w:r>
            <w:r w:rsidR="00074719" w:rsidRPr="00074719">
              <w:rPr>
                <w:rFonts w:ascii="Century Gothic" w:hAnsi="Century Gothic"/>
                <w:color w:val="7030A0"/>
              </w:rPr>
              <w:t>Thematic Topic</w:t>
            </w:r>
          </w:p>
          <w:p w14:paraId="5849F300" w14:textId="7D01ABF2" w:rsidR="007B137B" w:rsidRPr="00830136" w:rsidRDefault="007B137B" w:rsidP="00830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17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</w:tcPr>
          <w:p w14:paraId="39CFCC66" w14:textId="5732F0BA" w:rsidR="007B137B" w:rsidRPr="00D423F6" w:rsidRDefault="007B137B" w:rsidP="00BE6D1C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D423F6">
              <w:rPr>
                <w:rFonts w:ascii="Century Gothic" w:hAnsi="Century Gothic"/>
                <w:sz w:val="22"/>
                <w:szCs w:val="22"/>
                <w:lang w:val="en-US"/>
              </w:rPr>
              <w:t>Story Time</w:t>
            </w:r>
          </w:p>
        </w:tc>
      </w:tr>
      <w:tr w:rsidR="002574F4" w:rsidRPr="006F6CED" w14:paraId="7DD060A2" w14:textId="73E1409D" w:rsidTr="00D11D62">
        <w:trPr>
          <w:cantSplit/>
          <w:trHeight w:val="1425"/>
        </w:trPr>
        <w:tc>
          <w:tcPr>
            <w:tcW w:w="750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62AC0F35" w14:textId="77777777" w:rsidR="002574F4" w:rsidRPr="002B6B7D" w:rsidRDefault="002574F4" w:rsidP="00830136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6B7D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629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5831B0D0" w14:textId="672EC79C" w:rsidR="002574F4" w:rsidRPr="009E21BE" w:rsidRDefault="002574F4" w:rsidP="00830136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E21BE">
              <w:rPr>
                <w:rFonts w:ascii="Century Gothic" w:hAnsi="Century Gothic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649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627C5F2F" w14:textId="308D7979" w:rsidR="002574F4" w:rsidRPr="009E21BE" w:rsidRDefault="002574F4" w:rsidP="00830136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830136">
              <w:rPr>
                <w:rFonts w:ascii="Century Gothic" w:hAnsi="Century Gothic"/>
                <w:sz w:val="20"/>
                <w:szCs w:val="20"/>
                <w:lang w:val="en-US"/>
              </w:rPr>
              <w:t>Assembly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31" w:type="dxa"/>
            <w:gridSpan w:val="2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4" w:space="0" w:color="auto"/>
            </w:tcBorders>
            <w:vAlign w:val="center"/>
          </w:tcPr>
          <w:p w14:paraId="0A265993" w14:textId="77777777" w:rsidR="002574F4" w:rsidRPr="00074719" w:rsidRDefault="002574F4" w:rsidP="00074719">
            <w:pPr>
              <w:jc w:val="center"/>
              <w:rPr>
                <w:rFonts w:ascii="Century Gothic" w:hAnsi="Century Gothic"/>
                <w:color w:val="29AADE"/>
              </w:rPr>
            </w:pPr>
            <w:r w:rsidRPr="00074719">
              <w:rPr>
                <w:rFonts w:ascii="Century Gothic" w:hAnsi="Century Gothic"/>
                <w:color w:val="29AADE"/>
              </w:rPr>
              <w:t>Phonics</w:t>
            </w:r>
          </w:p>
          <w:p w14:paraId="45096D5A" w14:textId="7C472455" w:rsidR="002574F4" w:rsidRPr="00830136" w:rsidRDefault="002574F4" w:rsidP="00074719">
            <w:pPr>
              <w:jc w:val="center"/>
              <w:rPr>
                <w:rFonts w:ascii="Century Gothic" w:hAnsi="Century Gothic"/>
              </w:rPr>
            </w:pPr>
            <w:r w:rsidRPr="00074719">
              <w:rPr>
                <w:rFonts w:ascii="Century Gothic" w:hAnsi="Century Gothic"/>
                <w:color w:val="0070C0"/>
              </w:rPr>
              <w:t>Busy Learning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39292"/>
            </w:tcBorders>
            <w:vAlign w:val="center"/>
          </w:tcPr>
          <w:p w14:paraId="0341E3B6" w14:textId="77777777" w:rsidR="002574F4" w:rsidRPr="00074719" w:rsidRDefault="002574F4" w:rsidP="00074719">
            <w:pPr>
              <w:jc w:val="center"/>
              <w:rPr>
                <w:rFonts w:ascii="Century Gothic" w:hAnsi="Century Gothic"/>
                <w:color w:val="FF00FF"/>
              </w:rPr>
            </w:pPr>
            <w:r w:rsidRPr="00074719">
              <w:rPr>
                <w:rFonts w:ascii="Century Gothic" w:hAnsi="Century Gothic"/>
                <w:color w:val="FF00FF"/>
              </w:rPr>
              <w:t>Song and Rhyme Time</w:t>
            </w:r>
          </w:p>
          <w:p w14:paraId="11C95FD0" w14:textId="77777777" w:rsidR="002574F4" w:rsidRPr="00074719" w:rsidRDefault="002574F4" w:rsidP="00074719">
            <w:pPr>
              <w:jc w:val="center"/>
              <w:rPr>
                <w:rFonts w:ascii="Century Gothic" w:hAnsi="Century Gothic"/>
                <w:color w:val="00B050"/>
              </w:rPr>
            </w:pPr>
            <w:r w:rsidRPr="00074719">
              <w:rPr>
                <w:rFonts w:ascii="Century Gothic" w:hAnsi="Century Gothic"/>
                <w:color w:val="00B050"/>
              </w:rPr>
              <w:t>Free flow rolling snack</w:t>
            </w:r>
          </w:p>
          <w:p w14:paraId="3A8069D8" w14:textId="5E8DDC1B" w:rsidR="002574F4" w:rsidRPr="00830136" w:rsidRDefault="002574F4" w:rsidP="00830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top w:val="single" w:sz="8" w:space="0" w:color="939292"/>
              <w:left w:val="single" w:sz="8" w:space="0" w:color="939292"/>
              <w:bottom w:val="single" w:sz="8" w:space="0" w:color="939292"/>
              <w:right w:val="single" w:sz="8" w:space="0" w:color="939292"/>
            </w:tcBorders>
            <w:vAlign w:val="center"/>
          </w:tcPr>
          <w:p w14:paraId="2168E8B0" w14:textId="77777777" w:rsidR="002574F4" w:rsidRPr="002574F4" w:rsidRDefault="002574F4" w:rsidP="002574F4">
            <w:pPr>
              <w:jc w:val="center"/>
              <w:rPr>
                <w:rFonts w:ascii="Century Gothic" w:hAnsi="Century Gothic"/>
                <w:color w:val="FFC000"/>
              </w:rPr>
            </w:pPr>
            <w:r w:rsidRPr="002574F4">
              <w:rPr>
                <w:rFonts w:ascii="Century Gothic" w:hAnsi="Century Gothic"/>
                <w:color w:val="FFC000"/>
              </w:rPr>
              <w:t>Literacy</w:t>
            </w:r>
          </w:p>
          <w:p w14:paraId="25A08800" w14:textId="7CED4220" w:rsidR="002574F4" w:rsidRPr="00830136" w:rsidRDefault="002574F4" w:rsidP="00830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6" w:type="dxa"/>
            <w:tcBorders>
              <w:top w:val="single" w:sz="8" w:space="0" w:color="939292"/>
              <w:left w:val="single" w:sz="4" w:space="0" w:color="auto"/>
              <w:bottom w:val="single" w:sz="8" w:space="0" w:color="939292"/>
              <w:right w:val="single" w:sz="8" w:space="0" w:color="939292"/>
            </w:tcBorders>
            <w:vAlign w:val="center"/>
          </w:tcPr>
          <w:p w14:paraId="0D100C66" w14:textId="21962C06" w:rsidR="002574F4" w:rsidRPr="00830136" w:rsidRDefault="002574F4" w:rsidP="00830136">
            <w:pPr>
              <w:jc w:val="center"/>
              <w:rPr>
                <w:rFonts w:ascii="Century Gothic" w:hAnsi="Century Gothic"/>
              </w:rPr>
            </w:pPr>
            <w:r w:rsidRPr="00074719">
              <w:rPr>
                <w:rFonts w:ascii="Century Gothic" w:hAnsi="Century Gothic"/>
                <w:color w:val="D93730"/>
              </w:rPr>
              <w:t>Maths</w:t>
            </w:r>
          </w:p>
        </w:tc>
        <w:tc>
          <w:tcPr>
            <w:tcW w:w="606" w:type="dxa"/>
            <w:vMerge/>
            <w:tcBorders>
              <w:left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  <w:vAlign w:val="center"/>
          </w:tcPr>
          <w:p w14:paraId="6B7F1D35" w14:textId="166DCAF6" w:rsidR="002574F4" w:rsidRPr="00830136" w:rsidRDefault="002574F4" w:rsidP="00830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17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4" w:space="0" w:color="auto"/>
            </w:tcBorders>
            <w:textDirection w:val="btLr"/>
            <w:vAlign w:val="center"/>
          </w:tcPr>
          <w:p w14:paraId="3D4101A8" w14:textId="3EE4E2ED" w:rsidR="002574F4" w:rsidRPr="00830136" w:rsidRDefault="002574F4" w:rsidP="00830136">
            <w:pPr>
              <w:jc w:val="center"/>
              <w:rPr>
                <w:rFonts w:ascii="Century Gothic" w:hAnsi="Century Gothic"/>
              </w:rPr>
            </w:pPr>
            <w:r w:rsidRPr="00830136">
              <w:rPr>
                <w:rFonts w:ascii="Century Gothic" w:hAnsi="Century Gothic"/>
              </w:rPr>
              <w:t>Fine Motor Skills practice</w:t>
            </w:r>
          </w:p>
        </w:tc>
        <w:tc>
          <w:tcPr>
            <w:tcW w:w="4992" w:type="dxa"/>
            <w:gridSpan w:val="5"/>
            <w:tcBorders>
              <w:top w:val="single" w:sz="8" w:space="0" w:color="939292"/>
              <w:left w:val="single" w:sz="4" w:space="0" w:color="auto"/>
              <w:bottom w:val="single" w:sz="8" w:space="0" w:color="939292"/>
              <w:right w:val="single" w:sz="8" w:space="0" w:color="939292"/>
            </w:tcBorders>
            <w:vAlign w:val="center"/>
          </w:tcPr>
          <w:p w14:paraId="2EABFAB2" w14:textId="77777777" w:rsidR="002574F4" w:rsidRPr="00074719" w:rsidRDefault="002574F4" w:rsidP="00074719">
            <w:pPr>
              <w:jc w:val="center"/>
              <w:rPr>
                <w:rFonts w:ascii="Century Gothic" w:hAnsi="Century Gothic"/>
                <w:color w:val="66FFFF"/>
              </w:rPr>
            </w:pPr>
            <w:r w:rsidRPr="00074719">
              <w:rPr>
                <w:rFonts w:ascii="Century Gothic" w:hAnsi="Century Gothic"/>
                <w:color w:val="66FFFF"/>
              </w:rPr>
              <w:t>Thematic Topic</w:t>
            </w:r>
          </w:p>
          <w:p w14:paraId="6A802D22" w14:textId="16BD4579" w:rsidR="002574F4" w:rsidRPr="00830136" w:rsidRDefault="002574F4" w:rsidP="00074719">
            <w:pPr>
              <w:jc w:val="center"/>
              <w:rPr>
                <w:rFonts w:ascii="Century Gothic" w:hAnsi="Century Gothic"/>
              </w:rPr>
            </w:pPr>
            <w:r w:rsidRPr="00074719">
              <w:rPr>
                <w:rFonts w:ascii="Century Gothic" w:hAnsi="Century Gothic"/>
                <w:color w:val="00B0F0"/>
              </w:rPr>
              <w:t xml:space="preserve"> </w:t>
            </w:r>
            <w:r w:rsidRPr="00074719">
              <w:rPr>
                <w:rFonts w:ascii="Century Gothic" w:hAnsi="Century Gothic"/>
                <w:color w:val="0070C0"/>
              </w:rPr>
              <w:t>Busy Learning</w:t>
            </w:r>
          </w:p>
        </w:tc>
        <w:tc>
          <w:tcPr>
            <w:tcW w:w="517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</w:tcPr>
          <w:p w14:paraId="2378C5E4" w14:textId="1F005316" w:rsidR="002574F4" w:rsidRPr="00D423F6" w:rsidRDefault="002574F4" w:rsidP="00830136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D423F6">
              <w:rPr>
                <w:rFonts w:ascii="Century Gothic" w:hAnsi="Century Gothic"/>
                <w:sz w:val="22"/>
                <w:szCs w:val="22"/>
                <w:lang w:val="en-US"/>
              </w:rPr>
              <w:t>Story Time</w:t>
            </w:r>
          </w:p>
        </w:tc>
      </w:tr>
      <w:tr w:rsidR="002574F4" w:rsidRPr="006F6CED" w14:paraId="3CE1B564" w14:textId="6B4C833C" w:rsidTr="002574F4">
        <w:trPr>
          <w:cantSplit/>
          <w:trHeight w:val="1425"/>
        </w:trPr>
        <w:tc>
          <w:tcPr>
            <w:tcW w:w="750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3E1814C6" w14:textId="77777777" w:rsidR="002574F4" w:rsidRPr="002B6B7D" w:rsidRDefault="002574F4" w:rsidP="00830136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B6B7D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629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444C19BD" w14:textId="08AC9181" w:rsidR="002574F4" w:rsidRPr="009E21BE" w:rsidRDefault="002574F4" w:rsidP="00830136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E21BE">
              <w:rPr>
                <w:rFonts w:ascii="Century Gothic" w:hAnsi="Century Gothic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649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6E869119" w14:textId="7DFAFF49" w:rsidR="002574F4" w:rsidRPr="0015755E" w:rsidRDefault="002574F4" w:rsidP="00830136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Wake &amp; Shake</w:t>
            </w:r>
          </w:p>
        </w:tc>
        <w:tc>
          <w:tcPr>
            <w:tcW w:w="1931" w:type="dxa"/>
            <w:gridSpan w:val="2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4" w:space="0" w:color="auto"/>
            </w:tcBorders>
            <w:vAlign w:val="center"/>
          </w:tcPr>
          <w:p w14:paraId="374F0DC3" w14:textId="77777777" w:rsidR="002574F4" w:rsidRPr="00074719" w:rsidRDefault="002574F4" w:rsidP="00074719">
            <w:pPr>
              <w:jc w:val="center"/>
              <w:rPr>
                <w:rFonts w:ascii="Century Gothic" w:hAnsi="Century Gothic"/>
                <w:color w:val="29AADE"/>
              </w:rPr>
            </w:pPr>
            <w:r w:rsidRPr="00074719">
              <w:rPr>
                <w:rFonts w:ascii="Century Gothic" w:hAnsi="Century Gothic"/>
                <w:color w:val="29AADE"/>
              </w:rPr>
              <w:t>Phonics</w:t>
            </w:r>
          </w:p>
          <w:p w14:paraId="566DADF0" w14:textId="6ECFBA38" w:rsidR="002574F4" w:rsidRPr="00830136" w:rsidRDefault="002574F4" w:rsidP="00074719">
            <w:pPr>
              <w:jc w:val="center"/>
              <w:rPr>
                <w:rFonts w:ascii="Century Gothic" w:hAnsi="Century Gothic"/>
              </w:rPr>
            </w:pPr>
            <w:r w:rsidRPr="00074719">
              <w:rPr>
                <w:rFonts w:ascii="Century Gothic" w:hAnsi="Century Gothic"/>
                <w:color w:val="0070C0"/>
              </w:rPr>
              <w:t>Busy Learning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39292"/>
            </w:tcBorders>
            <w:vAlign w:val="center"/>
          </w:tcPr>
          <w:p w14:paraId="00E99BB7" w14:textId="77777777" w:rsidR="002574F4" w:rsidRPr="00074719" w:rsidRDefault="002574F4" w:rsidP="00074719">
            <w:pPr>
              <w:jc w:val="center"/>
              <w:rPr>
                <w:rFonts w:ascii="Century Gothic" w:hAnsi="Century Gothic"/>
                <w:color w:val="FF00FF"/>
              </w:rPr>
            </w:pPr>
            <w:r w:rsidRPr="00074719">
              <w:rPr>
                <w:rFonts w:ascii="Century Gothic" w:hAnsi="Century Gothic"/>
                <w:color w:val="FF00FF"/>
              </w:rPr>
              <w:t>Song and Rhyme Time</w:t>
            </w:r>
          </w:p>
          <w:p w14:paraId="1D077973" w14:textId="77777777" w:rsidR="002574F4" w:rsidRPr="00074719" w:rsidRDefault="002574F4" w:rsidP="00074719">
            <w:pPr>
              <w:jc w:val="center"/>
              <w:rPr>
                <w:rFonts w:ascii="Century Gothic" w:hAnsi="Century Gothic"/>
                <w:color w:val="00B050"/>
              </w:rPr>
            </w:pPr>
            <w:r w:rsidRPr="00074719">
              <w:rPr>
                <w:rFonts w:ascii="Century Gothic" w:hAnsi="Century Gothic"/>
                <w:color w:val="00B050"/>
              </w:rPr>
              <w:t>Free flow rolling snack</w:t>
            </w:r>
          </w:p>
          <w:p w14:paraId="41EE8B3D" w14:textId="756D65DC" w:rsidR="002574F4" w:rsidRPr="00830136" w:rsidRDefault="002574F4" w:rsidP="00830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top w:val="single" w:sz="8" w:space="0" w:color="939292"/>
              <w:left w:val="single" w:sz="8" w:space="0" w:color="939292"/>
              <w:bottom w:val="single" w:sz="8" w:space="0" w:color="939292"/>
              <w:right w:val="single" w:sz="4" w:space="0" w:color="auto"/>
            </w:tcBorders>
            <w:vAlign w:val="center"/>
          </w:tcPr>
          <w:p w14:paraId="33B9D252" w14:textId="200F3A91" w:rsidR="002574F4" w:rsidRPr="002574F4" w:rsidRDefault="002574F4" w:rsidP="002574F4">
            <w:pPr>
              <w:jc w:val="center"/>
              <w:rPr>
                <w:rFonts w:ascii="Century Gothic" w:hAnsi="Century Gothic"/>
                <w:color w:val="FFC000"/>
              </w:rPr>
            </w:pPr>
            <w:r w:rsidRPr="002574F4">
              <w:rPr>
                <w:rFonts w:ascii="Century Gothic" w:hAnsi="Century Gothic"/>
                <w:color w:val="FFC000"/>
              </w:rPr>
              <w:t>Literacy</w:t>
            </w:r>
          </w:p>
        </w:tc>
        <w:tc>
          <w:tcPr>
            <w:tcW w:w="1626" w:type="dxa"/>
            <w:tcBorders>
              <w:top w:val="single" w:sz="8" w:space="0" w:color="939292"/>
              <w:left w:val="single" w:sz="4" w:space="0" w:color="auto"/>
              <w:bottom w:val="single" w:sz="8" w:space="0" w:color="939292"/>
              <w:right w:val="single" w:sz="8" w:space="0" w:color="939292"/>
            </w:tcBorders>
            <w:vAlign w:val="center"/>
          </w:tcPr>
          <w:p w14:paraId="4E6DB821" w14:textId="2EE80D3F" w:rsidR="002574F4" w:rsidRPr="00830136" w:rsidRDefault="002574F4" w:rsidP="00830136">
            <w:pPr>
              <w:jc w:val="center"/>
              <w:rPr>
                <w:rFonts w:ascii="Century Gothic" w:hAnsi="Century Gothic"/>
              </w:rPr>
            </w:pPr>
            <w:r w:rsidRPr="00074719">
              <w:rPr>
                <w:rFonts w:ascii="Century Gothic" w:hAnsi="Century Gothic"/>
                <w:color w:val="D93730"/>
              </w:rPr>
              <w:t>Maths</w:t>
            </w:r>
          </w:p>
        </w:tc>
        <w:tc>
          <w:tcPr>
            <w:tcW w:w="606" w:type="dxa"/>
            <w:vMerge/>
            <w:tcBorders>
              <w:left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vAlign w:val="center"/>
          </w:tcPr>
          <w:p w14:paraId="6B4FDEF2" w14:textId="164ACB80" w:rsidR="002574F4" w:rsidRPr="00830136" w:rsidRDefault="002574F4" w:rsidP="00830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47" w:type="dxa"/>
            <w:gridSpan w:val="3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19C08D96" w14:textId="77777777" w:rsidR="002574F4" w:rsidRPr="002574F4" w:rsidRDefault="002574F4" w:rsidP="00830136">
            <w:pPr>
              <w:jc w:val="center"/>
              <w:rPr>
                <w:rFonts w:ascii="Century Gothic" w:hAnsi="Century Gothic"/>
                <w:color w:val="92D050"/>
              </w:rPr>
            </w:pPr>
            <w:r w:rsidRPr="002574F4">
              <w:rPr>
                <w:rFonts w:ascii="Century Gothic" w:hAnsi="Century Gothic"/>
                <w:color w:val="92D050"/>
              </w:rPr>
              <w:t>Outdoor Enquiry</w:t>
            </w:r>
          </w:p>
          <w:p w14:paraId="41CAABD6" w14:textId="77777777" w:rsidR="002574F4" w:rsidRDefault="002574F4" w:rsidP="00830136">
            <w:pPr>
              <w:jc w:val="center"/>
              <w:rPr>
                <w:rFonts w:ascii="Century Gothic" w:hAnsi="Century Gothic"/>
              </w:rPr>
            </w:pPr>
            <w:r w:rsidRPr="00074719">
              <w:rPr>
                <w:rFonts w:ascii="Century Gothic" w:hAnsi="Century Gothic"/>
                <w:color w:val="0070C0"/>
              </w:rPr>
              <w:t>Busy Learning</w:t>
            </w:r>
            <w:r w:rsidRPr="00830136">
              <w:rPr>
                <w:rFonts w:ascii="Century Gothic" w:hAnsi="Century Gothic"/>
              </w:rPr>
              <w:t xml:space="preserve"> </w:t>
            </w:r>
          </w:p>
          <w:p w14:paraId="318A18E4" w14:textId="00B61ED3" w:rsidR="002574F4" w:rsidRDefault="002574F4" w:rsidP="002574F4">
            <w:pPr>
              <w:jc w:val="center"/>
              <w:rPr>
                <w:rFonts w:ascii="Century Gothic" w:hAnsi="Century Gothic"/>
              </w:rPr>
            </w:pPr>
            <w:r w:rsidRPr="00830136">
              <w:rPr>
                <w:rFonts w:ascii="Century Gothic" w:hAnsi="Century Gothic"/>
              </w:rPr>
              <w:t>Horse Riding</w:t>
            </w:r>
          </w:p>
        </w:tc>
        <w:tc>
          <w:tcPr>
            <w:tcW w:w="1562" w:type="dxa"/>
            <w:gridSpan w:val="3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71DA117B" w14:textId="2BD22D80" w:rsidR="002574F4" w:rsidRPr="00830136" w:rsidRDefault="002574F4" w:rsidP="00830136">
            <w:pPr>
              <w:jc w:val="center"/>
              <w:rPr>
                <w:rFonts w:ascii="Century Gothic" w:hAnsi="Century Gothic"/>
              </w:rPr>
            </w:pPr>
            <w:r w:rsidRPr="002574F4">
              <w:rPr>
                <w:rFonts w:ascii="Century Gothic" w:hAnsi="Century Gothic"/>
                <w:color w:val="4E5358"/>
              </w:rPr>
              <w:t>PE (JE)</w:t>
            </w:r>
          </w:p>
        </w:tc>
        <w:tc>
          <w:tcPr>
            <w:tcW w:w="517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</w:tcPr>
          <w:p w14:paraId="7153729B" w14:textId="698E950D" w:rsidR="002574F4" w:rsidRPr="00D423F6" w:rsidRDefault="002574F4" w:rsidP="00830136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D423F6">
              <w:rPr>
                <w:rFonts w:ascii="Century Gothic" w:hAnsi="Century Gothic"/>
                <w:sz w:val="22"/>
                <w:szCs w:val="22"/>
                <w:lang w:val="en-US"/>
              </w:rPr>
              <w:t>Story Time</w:t>
            </w:r>
          </w:p>
        </w:tc>
      </w:tr>
      <w:tr w:rsidR="00830136" w:rsidRPr="006F6CED" w14:paraId="0D3CE74B" w14:textId="29608E09" w:rsidTr="00830136">
        <w:trPr>
          <w:cantSplit/>
          <w:trHeight w:val="1425"/>
        </w:trPr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39F87F6A" w14:textId="77777777" w:rsidR="00830136" w:rsidRPr="002B6B7D" w:rsidRDefault="00830136" w:rsidP="00830136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2B6B7D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textDirection w:val="btLr"/>
            <w:vAlign w:val="center"/>
          </w:tcPr>
          <w:p w14:paraId="0D893DE1" w14:textId="5F56AF91" w:rsidR="00830136" w:rsidRPr="009E21BE" w:rsidRDefault="00830136" w:rsidP="00830136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E21BE">
              <w:rPr>
                <w:rFonts w:ascii="Century Gothic" w:hAnsi="Century Gothic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649" w:type="dxa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textDirection w:val="btLr"/>
            <w:vAlign w:val="center"/>
          </w:tcPr>
          <w:p w14:paraId="37E95022" w14:textId="3EC2F6FC" w:rsidR="00830136" w:rsidRPr="00830136" w:rsidRDefault="00830136" w:rsidP="00830136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830136">
              <w:rPr>
                <w:rFonts w:ascii="Century Gothic" w:hAnsi="Century Gothic"/>
                <w:sz w:val="20"/>
                <w:szCs w:val="20"/>
                <w:lang w:val="en-US"/>
              </w:rPr>
              <w:t xml:space="preserve">Assembly </w:t>
            </w:r>
          </w:p>
        </w:tc>
        <w:tc>
          <w:tcPr>
            <w:tcW w:w="19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F168E0B" w14:textId="77777777" w:rsidR="00074719" w:rsidRPr="00074719" w:rsidRDefault="00074719" w:rsidP="00074719">
            <w:pPr>
              <w:jc w:val="center"/>
              <w:rPr>
                <w:rFonts w:ascii="Century Gothic" w:hAnsi="Century Gothic"/>
                <w:color w:val="29AADE"/>
              </w:rPr>
            </w:pPr>
            <w:r w:rsidRPr="00074719">
              <w:rPr>
                <w:rFonts w:ascii="Century Gothic" w:hAnsi="Century Gothic"/>
                <w:color w:val="29AADE"/>
              </w:rPr>
              <w:t>Phonics</w:t>
            </w:r>
          </w:p>
          <w:p w14:paraId="3F873A47" w14:textId="5F5406A0" w:rsidR="00830136" w:rsidRPr="00830136" w:rsidRDefault="00074719" w:rsidP="00074719">
            <w:pPr>
              <w:jc w:val="center"/>
              <w:rPr>
                <w:rFonts w:ascii="Century Gothic" w:hAnsi="Century Gothic"/>
              </w:rPr>
            </w:pPr>
            <w:r w:rsidRPr="00074719">
              <w:rPr>
                <w:rFonts w:ascii="Century Gothic" w:hAnsi="Century Gothic"/>
                <w:color w:val="0070C0"/>
              </w:rPr>
              <w:t>Busy Learning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702EE8" w14:textId="703013DF" w:rsidR="00074719" w:rsidRPr="00074719" w:rsidRDefault="00830136" w:rsidP="00830136">
            <w:pPr>
              <w:jc w:val="center"/>
              <w:rPr>
                <w:rFonts w:ascii="Century Gothic" w:hAnsi="Century Gothic"/>
                <w:color w:val="FF00FF"/>
              </w:rPr>
            </w:pPr>
            <w:r w:rsidRPr="00074719">
              <w:rPr>
                <w:rFonts w:ascii="Century Gothic" w:hAnsi="Century Gothic"/>
                <w:color w:val="FF00FF"/>
              </w:rPr>
              <w:t>Song and Rhyme Time</w:t>
            </w:r>
          </w:p>
          <w:p w14:paraId="58BA6303" w14:textId="77777777" w:rsidR="00074719" w:rsidRDefault="00830136" w:rsidP="00830136">
            <w:pPr>
              <w:jc w:val="center"/>
              <w:rPr>
                <w:rFonts w:ascii="Century Gothic" w:hAnsi="Century Gothic"/>
                <w:color w:val="0070C0"/>
              </w:rPr>
            </w:pPr>
            <w:r w:rsidRPr="00074719">
              <w:rPr>
                <w:rFonts w:ascii="Century Gothic" w:hAnsi="Century Gothic"/>
                <w:color w:val="0070C0"/>
              </w:rPr>
              <w:t>Busy Learning</w:t>
            </w:r>
          </w:p>
          <w:p w14:paraId="0B8A2362" w14:textId="70506EDF" w:rsidR="00830136" w:rsidRPr="00830136" w:rsidRDefault="00830136" w:rsidP="00830136">
            <w:pPr>
              <w:jc w:val="center"/>
              <w:rPr>
                <w:rFonts w:ascii="Century Gothic" w:hAnsi="Century Gothic"/>
              </w:rPr>
            </w:pPr>
            <w:r w:rsidRPr="00074719">
              <w:rPr>
                <w:rFonts w:ascii="Century Gothic" w:hAnsi="Century Gothic"/>
                <w:color w:val="00B050"/>
              </w:rPr>
              <w:t>Free flow rolling snack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8" w:space="0" w:color="000000"/>
              <w:right w:val="single" w:sz="8" w:space="0" w:color="939292"/>
            </w:tcBorders>
            <w:vAlign w:val="center"/>
          </w:tcPr>
          <w:p w14:paraId="1F8604BF" w14:textId="279B6EEF" w:rsidR="00830136" w:rsidRPr="00830136" w:rsidRDefault="00074719" w:rsidP="00830136">
            <w:pPr>
              <w:jc w:val="center"/>
              <w:rPr>
                <w:rFonts w:ascii="Century Gothic" w:hAnsi="Century Gothic"/>
              </w:rPr>
            </w:pPr>
            <w:r w:rsidRPr="00074719">
              <w:rPr>
                <w:rFonts w:ascii="Century Gothic" w:hAnsi="Century Gothic"/>
                <w:color w:val="D93730"/>
              </w:rPr>
              <w:t>Maths</w:t>
            </w:r>
          </w:p>
        </w:tc>
        <w:tc>
          <w:tcPr>
            <w:tcW w:w="6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  <w:vAlign w:val="center"/>
          </w:tcPr>
          <w:p w14:paraId="2285A272" w14:textId="28AD6846" w:rsidR="00830136" w:rsidRPr="00830136" w:rsidRDefault="00830136" w:rsidP="00830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70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vAlign w:val="center"/>
          </w:tcPr>
          <w:p w14:paraId="32A0D17B" w14:textId="3921F433" w:rsidR="00830136" w:rsidRPr="00830136" w:rsidRDefault="00830136" w:rsidP="00830136">
            <w:pPr>
              <w:jc w:val="center"/>
              <w:rPr>
                <w:rFonts w:ascii="Century Gothic" w:hAnsi="Century Gothic"/>
              </w:rPr>
            </w:pPr>
            <w:r w:rsidRPr="002574F4">
              <w:rPr>
                <w:rFonts w:ascii="Century Gothic" w:hAnsi="Century Gothic"/>
                <w:color w:val="4E5358"/>
              </w:rPr>
              <w:t>Swimming/Physical Adventures</w:t>
            </w:r>
          </w:p>
        </w:tc>
        <w:tc>
          <w:tcPr>
            <w:tcW w:w="517" w:type="dxa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textDirection w:val="btLr"/>
          </w:tcPr>
          <w:p w14:paraId="7835AE22" w14:textId="1DF8F9A1" w:rsidR="00830136" w:rsidRPr="00D423F6" w:rsidRDefault="00830136" w:rsidP="00830136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D423F6">
              <w:rPr>
                <w:rFonts w:ascii="Century Gothic" w:hAnsi="Century Gothic"/>
                <w:sz w:val="22"/>
                <w:szCs w:val="22"/>
                <w:lang w:val="en-US"/>
              </w:rPr>
              <w:t>Story Time</w:t>
            </w:r>
          </w:p>
        </w:tc>
      </w:tr>
      <w:bookmarkEnd w:id="1"/>
    </w:tbl>
    <w:p w14:paraId="6A682911" w14:textId="5F0F4BB7" w:rsidR="002B6B7D" w:rsidRPr="00D425BF" w:rsidRDefault="002B6B7D" w:rsidP="00174093">
      <w:pPr>
        <w:ind w:right="-1559"/>
        <w:rPr>
          <w:rFonts w:ascii="Century Gothic" w:hAnsi="Century Gothic"/>
          <w:b/>
          <w:bCs/>
          <w:color w:val="808080" w:themeColor="background1" w:themeShade="80"/>
        </w:rPr>
      </w:pPr>
    </w:p>
    <w:sectPr w:rsidR="002B6B7D" w:rsidRPr="00D425BF" w:rsidSect="00971C4C">
      <w:pgSz w:w="16838" w:h="11906" w:orient="landscape" w:code="9"/>
      <w:pgMar w:top="851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0E"/>
    <w:rsid w:val="00060416"/>
    <w:rsid w:val="00074719"/>
    <w:rsid w:val="000A61B4"/>
    <w:rsid w:val="000C36D3"/>
    <w:rsid w:val="0010462D"/>
    <w:rsid w:val="0015755E"/>
    <w:rsid w:val="00174093"/>
    <w:rsid w:val="001E2ACC"/>
    <w:rsid w:val="00201CF8"/>
    <w:rsid w:val="00216C78"/>
    <w:rsid w:val="002574F4"/>
    <w:rsid w:val="00263376"/>
    <w:rsid w:val="002B6B7D"/>
    <w:rsid w:val="002E131E"/>
    <w:rsid w:val="00330399"/>
    <w:rsid w:val="003A3C5F"/>
    <w:rsid w:val="003C229B"/>
    <w:rsid w:val="003F602E"/>
    <w:rsid w:val="00423F69"/>
    <w:rsid w:val="0048799C"/>
    <w:rsid w:val="00525C38"/>
    <w:rsid w:val="005E037B"/>
    <w:rsid w:val="007B137B"/>
    <w:rsid w:val="007B6C56"/>
    <w:rsid w:val="00817AB3"/>
    <w:rsid w:val="00825AB5"/>
    <w:rsid w:val="00830136"/>
    <w:rsid w:val="00933F1F"/>
    <w:rsid w:val="00971C4C"/>
    <w:rsid w:val="0098015A"/>
    <w:rsid w:val="009E21BE"/>
    <w:rsid w:val="00AE2C0E"/>
    <w:rsid w:val="00B72356"/>
    <w:rsid w:val="00B9642C"/>
    <w:rsid w:val="00BA3DB4"/>
    <w:rsid w:val="00BC4A58"/>
    <w:rsid w:val="00BE6D1C"/>
    <w:rsid w:val="00CA797E"/>
    <w:rsid w:val="00CC56BE"/>
    <w:rsid w:val="00D423F6"/>
    <w:rsid w:val="00D425BF"/>
    <w:rsid w:val="00D675D0"/>
    <w:rsid w:val="00EC51D7"/>
    <w:rsid w:val="00F3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F1AE"/>
  <w15:chartTrackingRefBased/>
  <w15:docId w15:val="{E3A93125-AFDA-4C6A-B7BD-670C2816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C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Topsey-Eaton, Lynne</dc:creator>
  <cp:keywords/>
  <dc:description/>
  <cp:lastModifiedBy>Topsey-Eaton, Lynne</cp:lastModifiedBy>
  <cp:revision>2</cp:revision>
  <cp:lastPrinted>2022-01-04T09:56:00Z</cp:lastPrinted>
  <dcterms:created xsi:type="dcterms:W3CDTF">2022-09-13T08:58:00Z</dcterms:created>
  <dcterms:modified xsi:type="dcterms:W3CDTF">2022-09-13T08:58:00Z</dcterms:modified>
</cp:coreProperties>
</file>