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75D4C350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CF8">
        <w:rPr>
          <w:rFonts w:ascii="Century Gothic" w:hAnsi="Century Gothic"/>
          <w:b/>
          <w:bCs/>
          <w:color w:val="29AADE"/>
          <w:sz w:val="56"/>
          <w:szCs w:val="56"/>
        </w:rPr>
        <w:t>R</w:t>
      </w:r>
      <w:r w:rsidR="00D423F6">
        <w:rPr>
          <w:rFonts w:ascii="Century Gothic" w:hAnsi="Century Gothic"/>
          <w:b/>
          <w:bCs/>
          <w:color w:val="29AADE"/>
          <w:sz w:val="56"/>
          <w:szCs w:val="56"/>
        </w:rPr>
        <w:t>ECEPTION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p w14:paraId="1B58F4DA" w14:textId="00518702" w:rsidR="00AE2C0E" w:rsidRDefault="002C40CD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44"/>
          <w:szCs w:val="44"/>
        </w:rPr>
        <w:t>LENT</w:t>
      </w:r>
      <w:r w:rsidR="00D423F6">
        <w:rPr>
          <w:rFonts w:ascii="Century Gothic" w:hAnsi="Century Gothic"/>
          <w:b/>
          <w:bCs/>
          <w:color w:val="D2D2D6"/>
          <w:sz w:val="44"/>
          <w:szCs w:val="44"/>
        </w:rPr>
        <w:t xml:space="preserve"> </w:t>
      </w:r>
      <w:r w:rsidR="00F30607">
        <w:rPr>
          <w:rFonts w:ascii="Century Gothic" w:hAnsi="Century Gothic"/>
          <w:b/>
          <w:bCs/>
          <w:color w:val="D2D2D6"/>
          <w:sz w:val="44"/>
          <w:szCs w:val="44"/>
        </w:rPr>
        <w:t>TERM 202</w:t>
      </w:r>
      <w:bookmarkEnd w:id="0"/>
      <w:r>
        <w:rPr>
          <w:rFonts w:ascii="Century Gothic" w:hAnsi="Century Gothic"/>
          <w:b/>
          <w:bCs/>
          <w:color w:val="D2D2D6"/>
          <w:sz w:val="44"/>
          <w:szCs w:val="44"/>
        </w:rPr>
        <w:t>3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556" w:tblpY="214"/>
        <w:tblOverlap w:val="never"/>
        <w:tblW w:w="159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"/>
        <w:gridCol w:w="629"/>
        <w:gridCol w:w="649"/>
        <w:gridCol w:w="1098"/>
        <w:gridCol w:w="833"/>
        <w:gridCol w:w="1701"/>
        <w:gridCol w:w="1843"/>
        <w:gridCol w:w="1626"/>
        <w:gridCol w:w="606"/>
        <w:gridCol w:w="717"/>
        <w:gridCol w:w="2041"/>
        <w:gridCol w:w="1389"/>
        <w:gridCol w:w="74"/>
        <w:gridCol w:w="11"/>
        <w:gridCol w:w="1477"/>
        <w:gridCol w:w="517"/>
      </w:tblGrid>
      <w:tr w:rsidR="00D423F6" w:rsidRPr="006F6CED" w14:paraId="31FE5EA8" w14:textId="4DD6E3B9" w:rsidTr="00830136">
        <w:trPr>
          <w:trHeight w:val="47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D423F6" w:rsidRPr="006F6CED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C980211" w14:textId="71A5DF7E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8.20 – 8.45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7D1845F" w14:textId="20CDE395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8.45 – 9.05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C670750" w14:textId="1694C3D7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9.05 – 9.30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5C18EC" w14:textId="33EEC41E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9.30-1</w:t>
            </w:r>
            <w:r>
              <w:rPr>
                <w:rFonts w:ascii="Century Gothic" w:hAnsi="Century Gothic"/>
                <w:sz w:val="18"/>
                <w:szCs w:val="18"/>
              </w:rPr>
              <w:t>0.10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939292"/>
            </w:tcBorders>
          </w:tcPr>
          <w:p w14:paraId="644013A4" w14:textId="6FB3BCD2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10.10-10.</w:t>
            </w:r>
            <w:r w:rsidR="000C36D3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098FC44B" w14:textId="5EAF82DD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10.</w:t>
            </w:r>
            <w:r w:rsidR="000C36D3">
              <w:rPr>
                <w:rFonts w:ascii="Century Gothic" w:hAnsi="Century Gothic"/>
                <w:sz w:val="18"/>
                <w:szCs w:val="18"/>
              </w:rPr>
              <w:t>30</w:t>
            </w:r>
            <w:r w:rsidRPr="00933F1F">
              <w:rPr>
                <w:rFonts w:ascii="Century Gothic" w:hAnsi="Century Gothic"/>
                <w:sz w:val="18"/>
                <w:szCs w:val="18"/>
              </w:rPr>
              <w:t xml:space="preserve"> – 11.</w:t>
            </w:r>
            <w:r w:rsidR="000C36D3">
              <w:rPr>
                <w:rFonts w:ascii="Century Gothic" w:hAnsi="Century Gothic"/>
                <w:sz w:val="18"/>
                <w:szCs w:val="18"/>
              </w:rPr>
              <w:t>0</w:t>
            </w:r>
            <w:r w:rsidR="00BE6D1C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152EEEE5" w14:textId="71D5E514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11.</w:t>
            </w:r>
            <w:r w:rsidR="00BE6D1C">
              <w:rPr>
                <w:rFonts w:ascii="Century Gothic" w:hAnsi="Century Gothic"/>
                <w:sz w:val="18"/>
                <w:szCs w:val="18"/>
              </w:rPr>
              <w:t>2</w:t>
            </w:r>
            <w:r w:rsidRPr="00933F1F">
              <w:rPr>
                <w:rFonts w:ascii="Century Gothic" w:hAnsi="Century Gothic"/>
                <w:sz w:val="18"/>
                <w:szCs w:val="18"/>
              </w:rPr>
              <w:t>5-12.00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9F3E5B0" w14:textId="62BBF0BC" w:rsidR="00D423F6" w:rsidRPr="00933F1F" w:rsidRDefault="00D423F6" w:rsidP="00BE6D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12-1.05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B8D3F29" w14:textId="31AA52C5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1.10 – 2.10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208F82B6" w14:textId="28EDBDA3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2.10 – 2.55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03D90631" w14:textId="73DC5211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2.55 – 3.30</w:t>
            </w:r>
          </w:p>
          <w:p w14:paraId="64E17B67" w14:textId="5E913632" w:rsidR="00D423F6" w:rsidRPr="00933F1F" w:rsidRDefault="00D423F6" w:rsidP="00BE6D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7EB0B3F" w14:textId="0203B498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3.30 – 3.40</w:t>
            </w:r>
          </w:p>
        </w:tc>
      </w:tr>
      <w:tr w:rsidR="007B137B" w:rsidRPr="006F6CED" w14:paraId="4A9E7D15" w14:textId="1F1B3DF7" w:rsidTr="00830136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7B137B" w:rsidRPr="002B6B7D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63DACDD" w14:textId="74063286" w:rsidR="007B137B" w:rsidRPr="009E21BE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1824051E" w14:textId="692F2745" w:rsidR="00423F69" w:rsidRPr="00423F69" w:rsidRDefault="007B6C56" w:rsidP="00423F69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Circle Time</w:t>
            </w:r>
            <w:r w:rsidR="000C36D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23F6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1E82FC3D" w14:textId="5206B410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  <w:r w:rsidRPr="000F4AD5">
              <w:rPr>
                <w:rFonts w:ascii="Century Gothic" w:hAnsi="Century Gothic"/>
                <w:b/>
                <w:bCs/>
                <w:color w:val="29AADE"/>
              </w:rPr>
              <w:t>Phonics</w:t>
            </w:r>
          </w:p>
          <w:p w14:paraId="692E42EF" w14:textId="77777777" w:rsidR="007B137B" w:rsidRDefault="007B137B" w:rsidP="00830136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  <w:p w14:paraId="4203EACC" w14:textId="77777777" w:rsidR="008978CF" w:rsidRDefault="008978CF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B2D3A3A" w14:textId="53B7D794" w:rsidR="008978CF" w:rsidRPr="008978CF" w:rsidRDefault="008978CF" w:rsidP="00830136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8978CF">
              <w:rPr>
                <w:rFonts w:ascii="Century Gothic" w:hAnsi="Century Gothic"/>
                <w:b/>
                <w:bCs/>
                <w:color w:val="FF0000"/>
              </w:rPr>
              <w:t>Maths</w:t>
            </w:r>
          </w:p>
        </w:tc>
        <w:tc>
          <w:tcPr>
            <w:tcW w:w="1701" w:type="dxa"/>
            <w:tcBorders>
              <w:top w:val="single" w:sz="8" w:space="0" w:color="939292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6C2D4685" w14:textId="77777777" w:rsidR="000C36D3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0F4AD5">
              <w:rPr>
                <w:rFonts w:ascii="Century Gothic" w:hAnsi="Century Gothic"/>
                <w:b/>
                <w:bCs/>
                <w:color w:val="FF00FF"/>
              </w:rPr>
              <w:t>Song and Rhyme Time</w:t>
            </w:r>
          </w:p>
          <w:p w14:paraId="6CD6B4EC" w14:textId="3690CDA0" w:rsidR="00B9642C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  <w:color w:val="00B050"/>
              </w:rPr>
            </w:pPr>
            <w:r w:rsidRPr="000F4AD5">
              <w:rPr>
                <w:rFonts w:ascii="Century Gothic" w:hAnsi="Century Gothic"/>
                <w:b/>
                <w:bCs/>
                <w:color w:val="00B050"/>
              </w:rPr>
              <w:t>Free flow rolling snack</w:t>
            </w:r>
          </w:p>
          <w:p w14:paraId="38EE4AE3" w14:textId="59CF283A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628299B4" w14:textId="7B4715FA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FFC000"/>
              </w:rPr>
              <w:t>Literacy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5E6BF867" w14:textId="41855ABA" w:rsidR="000C36D3" w:rsidRPr="000F4AD5" w:rsidRDefault="00732D88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Gross motor skills and balance</w:t>
            </w:r>
          </w:p>
          <w:p w14:paraId="24F0EFCF" w14:textId="5AF600D1" w:rsidR="007B137B" w:rsidRPr="000F4AD5" w:rsidRDefault="00074719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12922C0" w14:textId="236997CA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>LUNCH</w:t>
            </w:r>
          </w:p>
        </w:tc>
        <w:tc>
          <w:tcPr>
            <w:tcW w:w="5709" w:type="dxa"/>
            <w:gridSpan w:val="6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BCF55C2" w14:textId="7EB04297" w:rsidR="00830136" w:rsidRPr="000F4AD5" w:rsidRDefault="008978CF" w:rsidP="00830136">
            <w:pPr>
              <w:jc w:val="center"/>
              <w:rPr>
                <w:rFonts w:ascii="Century Gothic" w:hAnsi="Century Gothic"/>
                <w:b/>
                <w:bCs/>
                <w:color w:val="66FFFF"/>
              </w:rPr>
            </w:pPr>
            <w:r w:rsidRPr="008978CF">
              <w:rPr>
                <w:rFonts w:ascii="Century Gothic" w:hAnsi="Century Gothic"/>
                <w:b/>
                <w:bCs/>
                <w:color w:val="00B050"/>
              </w:rPr>
              <w:t>Outdoor Learning</w:t>
            </w:r>
            <w:r>
              <w:rPr>
                <w:rFonts w:ascii="Century Gothic" w:hAnsi="Century Gothic"/>
                <w:b/>
                <w:bCs/>
                <w:color w:val="00B050"/>
              </w:rPr>
              <w:t>/</w:t>
            </w:r>
            <w:r w:rsidR="007B137B" w:rsidRPr="000F4AD5">
              <w:rPr>
                <w:rFonts w:ascii="Century Gothic" w:hAnsi="Century Gothic"/>
                <w:b/>
                <w:bCs/>
                <w:color w:val="66FFFF"/>
              </w:rPr>
              <w:t>Thematic Topic</w:t>
            </w:r>
          </w:p>
          <w:p w14:paraId="25F92521" w14:textId="1B870FEE" w:rsidR="00074719" w:rsidRPr="000F4AD5" w:rsidRDefault="008978CF" w:rsidP="008978C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 xml:space="preserve">                           </w:t>
            </w:r>
            <w:r w:rsidR="00732D88">
              <w:rPr>
                <w:rFonts w:ascii="Century Gothic" w:hAnsi="Century Gothic"/>
                <w:b/>
                <w:bCs/>
                <w:color w:val="0070C0"/>
              </w:rPr>
              <w:t xml:space="preserve"> Busy</w:t>
            </w:r>
            <w:r w:rsidR="00074719" w:rsidRPr="000F4AD5">
              <w:rPr>
                <w:rFonts w:ascii="Century Gothic" w:hAnsi="Century Gothic"/>
                <w:b/>
                <w:bCs/>
                <w:color w:val="0070C0"/>
              </w:rPr>
              <w:t xml:space="preserve"> Learning</w:t>
            </w:r>
            <w:r w:rsidR="00074719" w:rsidRPr="000F4AD5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8839CE0" w14:textId="6271092F" w:rsidR="007B137B" w:rsidRPr="000F4AD5" w:rsidRDefault="00074719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</w:rPr>
              <w:t>Ballet</w:t>
            </w:r>
            <w:r w:rsidR="00732D88">
              <w:rPr>
                <w:rFonts w:ascii="Century Gothic" w:hAnsi="Century Gothic"/>
                <w:b/>
                <w:bCs/>
              </w:rPr>
              <w:t>/</w:t>
            </w:r>
            <w:r w:rsidR="00EC51D7" w:rsidRPr="000F4AD5">
              <w:rPr>
                <w:rFonts w:ascii="Century Gothic" w:hAnsi="Century Gothic"/>
                <w:b/>
                <w:bCs/>
              </w:rPr>
              <w:t>Horse Riding</w:t>
            </w:r>
          </w:p>
          <w:p w14:paraId="2BC4B7F4" w14:textId="447E72BD" w:rsidR="007B6C56" w:rsidRPr="000F4AD5" w:rsidRDefault="007B6C56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</w:rPr>
              <w:t xml:space="preserve">(R &amp; </w:t>
            </w:r>
            <w:proofErr w:type="spellStart"/>
            <w:r w:rsidRPr="000F4AD5">
              <w:rPr>
                <w:rFonts w:ascii="Century Gothic" w:hAnsi="Century Gothic"/>
                <w:b/>
                <w:bCs/>
              </w:rPr>
              <w:t>Yr</w:t>
            </w:r>
            <w:proofErr w:type="spellEnd"/>
            <w:r w:rsidRPr="000F4AD5">
              <w:rPr>
                <w:rFonts w:ascii="Century Gothic" w:hAnsi="Century Gothic"/>
                <w:b/>
                <w:bCs/>
              </w:rPr>
              <w:t xml:space="preserve"> 1)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324EA8B" w14:textId="04F45099" w:rsidR="007B137B" w:rsidRPr="00D423F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7B137B" w:rsidRPr="006F6CED" w14:paraId="2970AD10" w14:textId="6A46D114" w:rsidTr="00830136">
        <w:trPr>
          <w:cantSplit/>
          <w:trHeight w:val="1288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7B137B" w:rsidRPr="002B6B7D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F224B21" w14:textId="72F2C9A6" w:rsidR="007B137B" w:rsidRPr="009E21BE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8710100" w14:textId="5D5108BD" w:rsidR="007B137B" w:rsidRPr="0083013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 xml:space="preserve">Assembly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42D489D4" w14:textId="77777777" w:rsidR="00074719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  <w:r w:rsidRPr="000F4AD5">
              <w:rPr>
                <w:rFonts w:ascii="Century Gothic" w:hAnsi="Century Gothic"/>
                <w:b/>
                <w:bCs/>
                <w:color w:val="29AADE"/>
              </w:rPr>
              <w:t>Phonics</w:t>
            </w:r>
          </w:p>
          <w:p w14:paraId="18B6982E" w14:textId="77777777" w:rsidR="007B137B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  <w:p w14:paraId="7A45D15A" w14:textId="77777777" w:rsidR="008978CF" w:rsidRDefault="008978CF" w:rsidP="00074719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08E119A2" w14:textId="6FF6E5A6" w:rsidR="008978CF" w:rsidRPr="000F4AD5" w:rsidRDefault="008978CF" w:rsidP="000747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C1F90">
              <w:rPr>
                <w:rFonts w:ascii="Century Gothic" w:hAnsi="Century Gothic"/>
                <w:b/>
                <w:bCs/>
                <w:color w:val="FF0000"/>
              </w:rPr>
              <w:t>Maths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179DA9C9" w14:textId="77777777" w:rsidR="00074719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0F4AD5">
              <w:rPr>
                <w:rFonts w:ascii="Century Gothic" w:hAnsi="Century Gothic"/>
                <w:b/>
                <w:bCs/>
                <w:color w:val="FF00FF"/>
              </w:rPr>
              <w:t>Song and Rhyme Time</w:t>
            </w:r>
          </w:p>
          <w:p w14:paraId="168745CF" w14:textId="77777777" w:rsidR="00074719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00B050"/>
              </w:rPr>
            </w:pPr>
            <w:r w:rsidRPr="000F4AD5">
              <w:rPr>
                <w:rFonts w:ascii="Century Gothic" w:hAnsi="Century Gothic"/>
                <w:b/>
                <w:bCs/>
                <w:color w:val="00B050"/>
              </w:rPr>
              <w:t>Free flow rolling snack</w:t>
            </w:r>
          </w:p>
          <w:p w14:paraId="43D91883" w14:textId="551166B2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10F66D5A" w14:textId="77777777" w:rsidR="007B137B" w:rsidRDefault="00830136" w:rsidP="00830136">
            <w:pPr>
              <w:jc w:val="center"/>
              <w:rPr>
                <w:rFonts w:ascii="Century Gothic" w:hAnsi="Century Gothic"/>
                <w:b/>
                <w:bCs/>
                <w:color w:val="4E5358"/>
              </w:rPr>
            </w:pPr>
            <w:r w:rsidRPr="000F4AD5">
              <w:rPr>
                <w:rFonts w:ascii="Century Gothic" w:hAnsi="Century Gothic"/>
                <w:b/>
                <w:bCs/>
                <w:color w:val="4E5358"/>
              </w:rPr>
              <w:t>PE (JE)</w:t>
            </w:r>
          </w:p>
          <w:p w14:paraId="505DC311" w14:textId="63D998B3" w:rsidR="00840582" w:rsidRPr="000F4AD5" w:rsidRDefault="00840582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E5358"/>
              </w:rPr>
              <w:t>10.55-11.</w:t>
            </w:r>
            <w:r w:rsidR="002C40CD">
              <w:rPr>
                <w:rFonts w:ascii="Century Gothic" w:hAnsi="Century Gothic"/>
                <w:b/>
                <w:bCs/>
                <w:color w:val="4E5358"/>
              </w:rPr>
              <w:t>25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604648FF" w14:textId="1A114DC2" w:rsidR="007B137B" w:rsidRPr="000F4AD5" w:rsidRDefault="000C36D3" w:rsidP="00830136">
            <w:pPr>
              <w:jc w:val="center"/>
              <w:rPr>
                <w:rFonts w:ascii="Century Gothic" w:hAnsi="Century Gothic"/>
                <w:b/>
                <w:bCs/>
                <w:color w:val="FFC000"/>
              </w:rPr>
            </w:pPr>
            <w:r w:rsidRPr="000F4AD5">
              <w:rPr>
                <w:rFonts w:ascii="Century Gothic" w:hAnsi="Century Gothic"/>
                <w:b/>
                <w:bCs/>
                <w:color w:val="FFC000"/>
              </w:rPr>
              <w:t>Literacy</w:t>
            </w:r>
          </w:p>
          <w:p w14:paraId="2A027258" w14:textId="77777777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693F8A2F" w14:textId="446D23C7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6817023E" w14:textId="77777777" w:rsidR="00074719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66FFFF"/>
              </w:rPr>
            </w:pPr>
            <w:r w:rsidRPr="000F4AD5">
              <w:rPr>
                <w:rFonts w:ascii="Century Gothic" w:hAnsi="Century Gothic"/>
                <w:b/>
                <w:bCs/>
                <w:color w:val="66FFFF"/>
              </w:rPr>
              <w:t>Thematic Topic</w:t>
            </w:r>
          </w:p>
          <w:p w14:paraId="6E249111" w14:textId="1DA78749" w:rsidR="007B137B" w:rsidRPr="000F4AD5" w:rsidRDefault="00830136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00B0F0"/>
              </w:rPr>
              <w:t xml:space="preserve"> </w:t>
            </w: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</w:tc>
        <w:tc>
          <w:tcPr>
            <w:tcW w:w="1463" w:type="dxa"/>
            <w:gridSpan w:val="2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4" w:space="0" w:color="auto"/>
            </w:tcBorders>
            <w:vAlign w:val="center"/>
          </w:tcPr>
          <w:p w14:paraId="08863A04" w14:textId="4E9D5A69" w:rsidR="007B137B" w:rsidRPr="000F4AD5" w:rsidRDefault="007B6C56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</w:rPr>
              <w:t>(TW)</w:t>
            </w:r>
          </w:p>
          <w:p w14:paraId="5277C9F8" w14:textId="05A245E4" w:rsidR="007B6C56" w:rsidRPr="000F4AD5" w:rsidRDefault="007B6C56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</w:tc>
        <w:tc>
          <w:tcPr>
            <w:tcW w:w="1488" w:type="dxa"/>
            <w:gridSpan w:val="2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6B7054EA" w14:textId="3D5FE3D7" w:rsidR="007B6C56" w:rsidRPr="000F4AD5" w:rsidRDefault="007B6C56" w:rsidP="00830136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 w:rsidRPr="000F4AD5">
              <w:rPr>
                <w:rFonts w:ascii="Century Gothic" w:hAnsi="Century Gothic"/>
                <w:b/>
                <w:bCs/>
                <w:color w:val="7030A0"/>
              </w:rPr>
              <w:t>Art/DT (JV)</w:t>
            </w:r>
          </w:p>
          <w:p w14:paraId="3572B8DA" w14:textId="40F9CEFF" w:rsidR="007B137B" w:rsidRPr="000F4AD5" w:rsidRDefault="007B6C56" w:rsidP="00074719">
            <w:pPr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 w:rsidRPr="000F4AD5">
              <w:rPr>
                <w:rFonts w:ascii="Century Gothic" w:hAnsi="Century Gothic"/>
                <w:b/>
                <w:bCs/>
                <w:color w:val="7030A0"/>
              </w:rPr>
              <w:t xml:space="preserve">Linked to </w:t>
            </w:r>
            <w:r w:rsidR="00074719" w:rsidRPr="000F4AD5">
              <w:rPr>
                <w:rFonts w:ascii="Century Gothic" w:hAnsi="Century Gothic"/>
                <w:b/>
                <w:bCs/>
                <w:color w:val="7030A0"/>
              </w:rPr>
              <w:t>Thematic Topic</w:t>
            </w:r>
          </w:p>
          <w:p w14:paraId="5849F300" w14:textId="7D01ABF2" w:rsidR="007B137B" w:rsidRPr="000F4AD5" w:rsidRDefault="007B137B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9CFCC66" w14:textId="5732F0BA" w:rsidR="007B137B" w:rsidRPr="00D423F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2574F4" w:rsidRPr="006F6CED" w14:paraId="7DD060A2" w14:textId="73E1409D" w:rsidTr="00D11D62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2574F4" w:rsidRPr="002B6B7D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5831B0D0" w14:textId="672EC79C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27C5F2F" w14:textId="308D7979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>Assembly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03097D3B" w14:textId="77777777" w:rsidR="008C1F90" w:rsidRDefault="008C1F90" w:rsidP="00074719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</w:p>
          <w:p w14:paraId="0A265993" w14:textId="048BD225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  <w:r w:rsidRPr="000F4AD5">
              <w:rPr>
                <w:rFonts w:ascii="Century Gothic" w:hAnsi="Century Gothic"/>
                <w:b/>
                <w:bCs/>
                <w:color w:val="29AADE"/>
              </w:rPr>
              <w:t>Phonics</w:t>
            </w:r>
          </w:p>
          <w:p w14:paraId="0FD2213E" w14:textId="77777777" w:rsidR="002574F4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  <w:p w14:paraId="64A0CEF4" w14:textId="77777777" w:rsidR="008C1F90" w:rsidRDefault="008C1F90" w:rsidP="00074719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45096D5A" w14:textId="50D7DED1" w:rsidR="008C1F90" w:rsidRPr="000F4AD5" w:rsidRDefault="008C1F90" w:rsidP="0007471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0341E3B6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0F4AD5">
              <w:rPr>
                <w:rFonts w:ascii="Century Gothic" w:hAnsi="Century Gothic"/>
                <w:b/>
                <w:bCs/>
                <w:color w:val="FF00FF"/>
              </w:rPr>
              <w:t>Song and Rhyme Time</w:t>
            </w:r>
          </w:p>
          <w:p w14:paraId="11C95FD0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00B050"/>
              </w:rPr>
            </w:pPr>
            <w:r w:rsidRPr="000F4AD5">
              <w:rPr>
                <w:rFonts w:ascii="Century Gothic" w:hAnsi="Century Gothic"/>
                <w:b/>
                <w:bCs/>
                <w:color w:val="00B050"/>
              </w:rPr>
              <w:t>Free flow rolling snack</w:t>
            </w:r>
          </w:p>
          <w:p w14:paraId="3A8069D8" w14:textId="5E8DDC1B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8" w:space="0" w:color="939292"/>
            </w:tcBorders>
            <w:vAlign w:val="center"/>
          </w:tcPr>
          <w:p w14:paraId="2168E8B0" w14:textId="77777777" w:rsidR="002574F4" w:rsidRPr="000F4AD5" w:rsidRDefault="002574F4" w:rsidP="002574F4">
            <w:pPr>
              <w:jc w:val="center"/>
              <w:rPr>
                <w:rFonts w:ascii="Century Gothic" w:hAnsi="Century Gothic"/>
                <w:b/>
                <w:bCs/>
                <w:color w:val="FFC000"/>
              </w:rPr>
            </w:pPr>
            <w:r w:rsidRPr="000F4AD5">
              <w:rPr>
                <w:rFonts w:ascii="Century Gothic" w:hAnsi="Century Gothic"/>
                <w:b/>
                <w:bCs/>
                <w:color w:val="FFC000"/>
              </w:rPr>
              <w:t>Literacy</w:t>
            </w:r>
          </w:p>
          <w:p w14:paraId="25A08800" w14:textId="7CED4220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0D100C66" w14:textId="21962C06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6B7F1D35" w14:textId="166DCAF6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textDirection w:val="btLr"/>
            <w:vAlign w:val="center"/>
          </w:tcPr>
          <w:p w14:paraId="3D4101A8" w14:textId="3EE4E2ED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</w:rPr>
              <w:t>Fine Motor Skills practice</w:t>
            </w:r>
          </w:p>
        </w:tc>
        <w:tc>
          <w:tcPr>
            <w:tcW w:w="4992" w:type="dxa"/>
            <w:gridSpan w:val="5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2EABFAB2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66FFFF"/>
              </w:rPr>
            </w:pPr>
            <w:r w:rsidRPr="000F4AD5">
              <w:rPr>
                <w:rFonts w:ascii="Century Gothic" w:hAnsi="Century Gothic"/>
                <w:b/>
                <w:bCs/>
                <w:color w:val="66FFFF"/>
              </w:rPr>
              <w:t>Thematic Topic</w:t>
            </w:r>
          </w:p>
          <w:p w14:paraId="6A802D22" w14:textId="16BD4579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00B0F0"/>
              </w:rPr>
              <w:t xml:space="preserve"> </w:t>
            </w: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2378C5E4" w14:textId="1F005316" w:rsidR="002574F4" w:rsidRPr="00D423F6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2574F4" w:rsidRPr="006F6CED" w14:paraId="3CE1B564" w14:textId="6B4C833C" w:rsidTr="002574F4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2574F4" w:rsidRPr="002B6B7D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44C19BD" w14:textId="08AC9181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E869119" w14:textId="7DFAFF49" w:rsidR="002574F4" w:rsidRPr="0015755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Wake &amp; Shake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374F0DC3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  <w:r w:rsidRPr="000F4AD5">
              <w:rPr>
                <w:rFonts w:ascii="Century Gothic" w:hAnsi="Century Gothic"/>
                <w:b/>
                <w:bCs/>
                <w:color w:val="29AADE"/>
              </w:rPr>
              <w:t>Phonics</w:t>
            </w:r>
          </w:p>
          <w:p w14:paraId="566DADF0" w14:textId="6ECFBA38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00E99BB7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0F4AD5">
              <w:rPr>
                <w:rFonts w:ascii="Century Gothic" w:hAnsi="Century Gothic"/>
                <w:b/>
                <w:bCs/>
                <w:color w:val="FF00FF"/>
              </w:rPr>
              <w:t>Song and Rhyme Time</w:t>
            </w:r>
          </w:p>
          <w:p w14:paraId="1D077973" w14:textId="77777777" w:rsidR="002574F4" w:rsidRPr="000F4AD5" w:rsidRDefault="002574F4" w:rsidP="00074719">
            <w:pPr>
              <w:jc w:val="center"/>
              <w:rPr>
                <w:rFonts w:ascii="Century Gothic" w:hAnsi="Century Gothic"/>
                <w:b/>
                <w:bCs/>
                <w:color w:val="00B050"/>
              </w:rPr>
            </w:pPr>
            <w:r w:rsidRPr="000F4AD5">
              <w:rPr>
                <w:rFonts w:ascii="Century Gothic" w:hAnsi="Century Gothic"/>
                <w:b/>
                <w:bCs/>
                <w:color w:val="00B050"/>
              </w:rPr>
              <w:t>Free flow rolling snack</w:t>
            </w:r>
          </w:p>
          <w:p w14:paraId="41EE8B3D" w14:textId="756D65DC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33B9D252" w14:textId="200F3A91" w:rsidR="002574F4" w:rsidRPr="000F4AD5" w:rsidRDefault="002574F4" w:rsidP="002574F4">
            <w:pPr>
              <w:jc w:val="center"/>
              <w:rPr>
                <w:rFonts w:ascii="Century Gothic" w:hAnsi="Century Gothic"/>
                <w:b/>
                <w:bCs/>
                <w:color w:val="FFC000"/>
              </w:rPr>
            </w:pPr>
            <w:r w:rsidRPr="000F4AD5">
              <w:rPr>
                <w:rFonts w:ascii="Century Gothic" w:hAnsi="Century Gothic"/>
                <w:b/>
                <w:bCs/>
                <w:color w:val="FFC000"/>
              </w:rPr>
              <w:t>Literacy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4E6DB821" w14:textId="2EE80D3F" w:rsidR="002574F4" w:rsidRPr="000F4AD5" w:rsidRDefault="002574F4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vAlign w:val="center"/>
          </w:tcPr>
          <w:p w14:paraId="6B4FDEF2" w14:textId="164ACB80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7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9C08D96" w14:textId="4FD17AB3" w:rsidR="002574F4" w:rsidRPr="000F4AD5" w:rsidRDefault="002C40CD" w:rsidP="002C40CD">
            <w:pPr>
              <w:rPr>
                <w:rFonts w:ascii="Century Gothic" w:hAnsi="Century Gothic"/>
                <w:b/>
                <w:bCs/>
                <w:color w:val="92D050"/>
              </w:rPr>
            </w:pPr>
            <w:r>
              <w:rPr>
                <w:rFonts w:ascii="Century Gothic" w:hAnsi="Century Gothic"/>
                <w:b/>
                <w:bCs/>
                <w:color w:val="92D050"/>
              </w:rPr>
              <w:t xml:space="preserve">    </w:t>
            </w:r>
            <w:r w:rsidR="002574F4" w:rsidRPr="000F4AD5">
              <w:rPr>
                <w:rFonts w:ascii="Century Gothic" w:hAnsi="Century Gothic"/>
                <w:b/>
                <w:bCs/>
                <w:color w:val="92D050"/>
              </w:rPr>
              <w:t>Outdoor Enquiry</w:t>
            </w:r>
          </w:p>
          <w:p w14:paraId="2B6F2530" w14:textId="77777777" w:rsidR="002C40CD" w:rsidRDefault="002C40CD" w:rsidP="002C40C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 xml:space="preserve">      </w:t>
            </w:r>
            <w:r w:rsidR="002574F4"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  <w:r w:rsidR="002574F4" w:rsidRPr="000F4AD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           </w:t>
            </w:r>
            <w:r w:rsidRPr="000F4AD5">
              <w:rPr>
                <w:rFonts w:ascii="Century Gothic" w:hAnsi="Century Gothic"/>
                <w:b/>
                <w:bCs/>
                <w:color w:val="4E5358"/>
              </w:rPr>
              <w:t xml:space="preserve"> PE (JE)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1CAABD6" w14:textId="2128CC7C" w:rsidR="002574F4" w:rsidRPr="000F4AD5" w:rsidRDefault="002C40CD" w:rsidP="002C40C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           2.10-2.55 </w:t>
            </w:r>
          </w:p>
          <w:p w14:paraId="318A18E4" w14:textId="70BD5919" w:rsidR="002574F4" w:rsidRPr="000F4AD5" w:rsidRDefault="002C40CD" w:rsidP="002C40C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</w:t>
            </w:r>
            <w:r w:rsidR="002574F4" w:rsidRPr="000F4AD5">
              <w:rPr>
                <w:rFonts w:ascii="Century Gothic" w:hAnsi="Century Gothic"/>
                <w:b/>
                <w:bCs/>
              </w:rPr>
              <w:t>Horse Riding</w:t>
            </w:r>
          </w:p>
        </w:tc>
        <w:tc>
          <w:tcPr>
            <w:tcW w:w="1562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1DA117B" w14:textId="44BAA3DF" w:rsidR="002574F4" w:rsidRPr="000F4AD5" w:rsidRDefault="002C40CD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Shared Reading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153729B" w14:textId="698E950D" w:rsidR="002574F4" w:rsidRPr="00D423F6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830136" w:rsidRPr="006F6CED" w14:paraId="0D3CE74B" w14:textId="29608E09" w:rsidTr="00830136">
        <w:trPr>
          <w:cantSplit/>
          <w:trHeight w:val="142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830136" w:rsidRPr="002B6B7D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0D893DE1" w14:textId="5F56AF91" w:rsidR="00830136" w:rsidRPr="009E21BE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37E95022" w14:textId="3EC2F6FC" w:rsidR="00830136" w:rsidRPr="00830136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 xml:space="preserve">Assembly </w:t>
            </w:r>
          </w:p>
        </w:tc>
        <w:tc>
          <w:tcPr>
            <w:tcW w:w="19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168E0B" w14:textId="77777777" w:rsidR="00074719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  <w:color w:val="29AADE"/>
              </w:rPr>
            </w:pPr>
            <w:r w:rsidRPr="000F4AD5">
              <w:rPr>
                <w:rFonts w:ascii="Century Gothic" w:hAnsi="Century Gothic"/>
                <w:b/>
                <w:bCs/>
                <w:color w:val="29AADE"/>
              </w:rPr>
              <w:t>Phonics</w:t>
            </w:r>
          </w:p>
          <w:p w14:paraId="3F873A47" w14:textId="5F5406A0" w:rsidR="00830136" w:rsidRPr="000F4AD5" w:rsidRDefault="00074719" w:rsidP="0007471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702EE8" w14:textId="703013DF" w:rsidR="00074719" w:rsidRPr="000F4AD5" w:rsidRDefault="00830136" w:rsidP="00830136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0F4AD5">
              <w:rPr>
                <w:rFonts w:ascii="Century Gothic" w:hAnsi="Century Gothic"/>
                <w:b/>
                <w:bCs/>
                <w:color w:val="FF00FF"/>
              </w:rPr>
              <w:t>Song and Rhyme Time</w:t>
            </w:r>
          </w:p>
          <w:p w14:paraId="58BA6303" w14:textId="77777777" w:rsidR="00074719" w:rsidRPr="000F4AD5" w:rsidRDefault="00830136" w:rsidP="00830136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0F4AD5">
              <w:rPr>
                <w:rFonts w:ascii="Century Gothic" w:hAnsi="Century Gothic"/>
                <w:b/>
                <w:bCs/>
                <w:color w:val="0070C0"/>
              </w:rPr>
              <w:t>Busy Learning</w:t>
            </w:r>
          </w:p>
          <w:p w14:paraId="5D570777" w14:textId="77777777" w:rsidR="00830136" w:rsidRDefault="00830136" w:rsidP="00830136">
            <w:pPr>
              <w:jc w:val="center"/>
              <w:rPr>
                <w:rFonts w:ascii="Century Gothic" w:hAnsi="Century Gothic"/>
                <w:b/>
                <w:bCs/>
                <w:color w:val="00B050"/>
              </w:rPr>
            </w:pPr>
            <w:r w:rsidRPr="000F4AD5">
              <w:rPr>
                <w:rFonts w:ascii="Century Gothic" w:hAnsi="Century Gothic"/>
                <w:b/>
                <w:bCs/>
                <w:color w:val="00B050"/>
              </w:rPr>
              <w:t>Free flow rolling snack</w:t>
            </w:r>
          </w:p>
          <w:p w14:paraId="0B8A2362" w14:textId="7FAD4E77" w:rsidR="007F1011" w:rsidRPr="007F1011" w:rsidRDefault="007F1011" w:rsidP="00830136">
            <w:pPr>
              <w:jc w:val="center"/>
              <w:rPr>
                <w:rFonts w:ascii="Century Gothic" w:hAnsi="Century Gothic"/>
                <w:b/>
                <w:bCs/>
                <w:color w:val="FFC000"/>
              </w:rPr>
            </w:pPr>
            <w:r w:rsidRPr="007F1011">
              <w:rPr>
                <w:rFonts w:ascii="Century Gothic" w:hAnsi="Century Gothic"/>
                <w:b/>
                <w:bCs/>
                <w:color w:val="FFC000"/>
              </w:rPr>
              <w:t>Literacy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8" w:space="0" w:color="000000"/>
              <w:right w:val="single" w:sz="8" w:space="0" w:color="939292"/>
            </w:tcBorders>
            <w:vAlign w:val="center"/>
          </w:tcPr>
          <w:p w14:paraId="1F8604BF" w14:textId="279B6EEF" w:rsidR="00830136" w:rsidRPr="000F4AD5" w:rsidRDefault="00074719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285A272" w14:textId="28AD6846" w:rsidR="00830136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2A0D17B" w14:textId="3921F433" w:rsidR="00830136" w:rsidRPr="000F4AD5" w:rsidRDefault="00830136" w:rsidP="0083013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F4AD5">
              <w:rPr>
                <w:rFonts w:ascii="Century Gothic" w:hAnsi="Century Gothic"/>
                <w:b/>
                <w:bCs/>
                <w:color w:val="4E5358"/>
              </w:rPr>
              <w:t>Swimming/Physical Adventures</w:t>
            </w:r>
          </w:p>
        </w:tc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</w:tcPr>
          <w:p w14:paraId="7835AE22" w14:textId="1DF8F9A1" w:rsidR="00830136" w:rsidRPr="00D423F6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bookmarkEnd w:id="1"/>
    </w:tbl>
    <w:p w14:paraId="6A682911" w14:textId="5F0F4BB7" w:rsidR="002B6B7D" w:rsidRPr="00D425BF" w:rsidRDefault="002B6B7D" w:rsidP="00174093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60416"/>
    <w:rsid w:val="00074719"/>
    <w:rsid w:val="000A61B4"/>
    <w:rsid w:val="000C36D3"/>
    <w:rsid w:val="000F4AD5"/>
    <w:rsid w:val="0010462D"/>
    <w:rsid w:val="0015755E"/>
    <w:rsid w:val="00174093"/>
    <w:rsid w:val="001E2ACC"/>
    <w:rsid w:val="00201CF8"/>
    <w:rsid w:val="00216C78"/>
    <w:rsid w:val="002574F4"/>
    <w:rsid w:val="00263376"/>
    <w:rsid w:val="002B6B7D"/>
    <w:rsid w:val="002C40CD"/>
    <w:rsid w:val="002E131E"/>
    <w:rsid w:val="00330399"/>
    <w:rsid w:val="003A3C5F"/>
    <w:rsid w:val="003C229B"/>
    <w:rsid w:val="003F602E"/>
    <w:rsid w:val="00423F69"/>
    <w:rsid w:val="0048799C"/>
    <w:rsid w:val="00525C38"/>
    <w:rsid w:val="005E037B"/>
    <w:rsid w:val="00732D88"/>
    <w:rsid w:val="007B137B"/>
    <w:rsid w:val="007B6C56"/>
    <w:rsid w:val="007F1011"/>
    <w:rsid w:val="00817AB3"/>
    <w:rsid w:val="00825AB5"/>
    <w:rsid w:val="00830136"/>
    <w:rsid w:val="00840582"/>
    <w:rsid w:val="008754CC"/>
    <w:rsid w:val="008978CF"/>
    <w:rsid w:val="008C1F90"/>
    <w:rsid w:val="00933F1F"/>
    <w:rsid w:val="00971C4C"/>
    <w:rsid w:val="0098015A"/>
    <w:rsid w:val="009E21BE"/>
    <w:rsid w:val="00AE2C0E"/>
    <w:rsid w:val="00B72356"/>
    <w:rsid w:val="00B9642C"/>
    <w:rsid w:val="00BA3DB4"/>
    <w:rsid w:val="00BC4A58"/>
    <w:rsid w:val="00BE6D1C"/>
    <w:rsid w:val="00CA797E"/>
    <w:rsid w:val="00CC56BE"/>
    <w:rsid w:val="00D423F6"/>
    <w:rsid w:val="00D425BF"/>
    <w:rsid w:val="00D675D0"/>
    <w:rsid w:val="00EC51D7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2022-09-13T14:09:00Z</cp:lastPrinted>
  <dcterms:created xsi:type="dcterms:W3CDTF">2023-01-03T07:21:00Z</dcterms:created>
  <dcterms:modified xsi:type="dcterms:W3CDTF">2023-01-03T07:21:00Z</dcterms:modified>
</cp:coreProperties>
</file>