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345413DD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DA">
        <w:rPr>
          <w:rFonts w:ascii="Century Gothic" w:hAnsi="Century Gothic"/>
          <w:b/>
          <w:bCs/>
          <w:color w:val="29AADE"/>
          <w:sz w:val="56"/>
          <w:szCs w:val="56"/>
        </w:rPr>
        <w:t xml:space="preserve">PREP </w:t>
      </w:r>
      <w:r w:rsidR="00F00C8A">
        <w:rPr>
          <w:rFonts w:ascii="Century Gothic" w:hAnsi="Century Gothic"/>
          <w:b/>
          <w:bCs/>
          <w:color w:val="29AADE"/>
          <w:sz w:val="56"/>
          <w:szCs w:val="56"/>
        </w:rPr>
        <w:t xml:space="preserve">SCHOOL </w:t>
      </w:r>
      <w:r w:rsidR="004675DA">
        <w:rPr>
          <w:rFonts w:ascii="Century Gothic" w:hAnsi="Century Gothic"/>
          <w:b/>
          <w:bCs/>
          <w:color w:val="29AADE"/>
          <w:sz w:val="56"/>
          <w:szCs w:val="56"/>
        </w:rPr>
        <w:t>HOMEWORK TIMETABLE</w:t>
      </w:r>
    </w:p>
    <w:p w14:paraId="1B58F4DA" w14:textId="0FF4FCD5" w:rsidR="00AE2C0E" w:rsidRDefault="00667CC4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 xml:space="preserve">MICHAELMAS TERM </w:t>
      </w:r>
      <w:r w:rsidR="00AE2C0E" w:rsidRPr="00936DC7">
        <w:rPr>
          <w:rFonts w:ascii="Century Gothic" w:hAnsi="Century Gothic"/>
          <w:b/>
          <w:bCs/>
          <w:color w:val="D2D2D6"/>
          <w:sz w:val="36"/>
          <w:szCs w:val="36"/>
        </w:rPr>
        <w:t>202</w:t>
      </w:r>
      <w:bookmarkEnd w:id="0"/>
      <w:r w:rsidR="00052B3B">
        <w:rPr>
          <w:rFonts w:ascii="Century Gothic" w:hAnsi="Century Gothic"/>
          <w:b/>
          <w:bCs/>
          <w:color w:val="D2D2D6"/>
          <w:sz w:val="36"/>
          <w:szCs w:val="36"/>
        </w:rPr>
        <w:t>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bookmarkEnd w:id="1"/>
    <w:tbl>
      <w:tblPr>
        <w:tblpPr w:leftFromText="180" w:rightFromText="180" w:vertAnchor="text" w:horzAnchor="margin" w:tblpXSpec="center" w:tblpY="106"/>
        <w:tblOverlap w:val="never"/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9"/>
        <w:gridCol w:w="2998"/>
        <w:gridCol w:w="3000"/>
        <w:gridCol w:w="2980"/>
        <w:gridCol w:w="2980"/>
        <w:gridCol w:w="2980"/>
      </w:tblGrid>
      <w:tr w:rsidR="008D6CC1" w:rsidRPr="006F6CED" w14:paraId="21E0E7AD" w14:textId="77777777" w:rsidTr="008D6CC1">
        <w:trPr>
          <w:trHeight w:val="124"/>
        </w:trPr>
        <w:tc>
          <w:tcPr>
            <w:tcW w:w="9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ADDC6" w14:textId="77777777" w:rsidR="008D6CC1" w:rsidRPr="005D2B8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2998" w:type="dxa"/>
            <w:vMerge w:val="restart"/>
            <w:vAlign w:val="center"/>
          </w:tcPr>
          <w:p w14:paraId="02AADCB6" w14:textId="77777777" w:rsidR="008D6CC1" w:rsidRPr="00EF3C2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  <w:t>YEAR 3</w:t>
            </w:r>
          </w:p>
        </w:tc>
        <w:tc>
          <w:tcPr>
            <w:tcW w:w="3000" w:type="dxa"/>
            <w:vMerge w:val="restart"/>
            <w:vAlign w:val="center"/>
          </w:tcPr>
          <w:p w14:paraId="6FE1D542" w14:textId="77777777" w:rsidR="008D6CC1" w:rsidRPr="00EF3C2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  <w:t>YEAR 4</w:t>
            </w:r>
          </w:p>
        </w:tc>
        <w:tc>
          <w:tcPr>
            <w:tcW w:w="2980" w:type="dxa"/>
            <w:vMerge w:val="restart"/>
            <w:vAlign w:val="center"/>
          </w:tcPr>
          <w:p w14:paraId="45BF2616" w14:textId="77777777" w:rsidR="008D6CC1" w:rsidRPr="00EF3C2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  <w:t>YEAR 5</w:t>
            </w:r>
          </w:p>
        </w:tc>
        <w:tc>
          <w:tcPr>
            <w:tcW w:w="2980" w:type="dxa"/>
            <w:vMerge w:val="restart"/>
            <w:vAlign w:val="center"/>
          </w:tcPr>
          <w:p w14:paraId="5124F421" w14:textId="77777777" w:rsidR="008D6CC1" w:rsidRPr="00EF3C2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  <w:t>YEAR 6</w:t>
            </w:r>
          </w:p>
        </w:tc>
        <w:tc>
          <w:tcPr>
            <w:tcW w:w="2980" w:type="dxa"/>
            <w:vAlign w:val="center"/>
          </w:tcPr>
          <w:p w14:paraId="11B68389" w14:textId="77777777" w:rsidR="008D6CC1" w:rsidRPr="00EF3C2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  <w:t>KS3</w:t>
            </w:r>
          </w:p>
        </w:tc>
      </w:tr>
      <w:tr w:rsidR="008D6CC1" w:rsidRPr="008D6CC1" w14:paraId="14460D96" w14:textId="77777777" w:rsidTr="008D6CC1">
        <w:trPr>
          <w:trHeight w:val="124"/>
        </w:trPr>
        <w:tc>
          <w:tcPr>
            <w:tcW w:w="95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24A792" w14:textId="77777777" w:rsidR="008D6CC1" w:rsidRPr="005D2B8D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2998" w:type="dxa"/>
            <w:vMerge/>
          </w:tcPr>
          <w:p w14:paraId="353D7012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14:paraId="110128D3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14:paraId="7487E8A9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14:paraId="1CF59C93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14:paraId="22AB9E2F" w14:textId="3ABC9840" w:rsid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 xml:space="preserve">Weekly: </w:t>
            </w:r>
            <w:r>
              <w:rPr>
                <w:rFonts w:ascii="Century Gothic" w:hAnsi="Century Gothic"/>
                <w:color w:val="4E5358"/>
                <w:sz w:val="22"/>
                <w:szCs w:val="22"/>
              </w:rPr>
              <w:t>Numeracy Ninjas</w:t>
            </w:r>
          </w:p>
          <w:p w14:paraId="0E5C1A26" w14:textId="3226E339" w:rsid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Book Review</w:t>
            </w:r>
          </w:p>
          <w:p w14:paraId="15846C93" w14:textId="22E88A1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Spelling based task</w:t>
            </w:r>
          </w:p>
        </w:tc>
      </w:tr>
      <w:tr w:rsidR="008D6CC1" w:rsidRPr="006F6CED" w14:paraId="636E272F" w14:textId="77777777" w:rsidTr="008D6CC1">
        <w:trPr>
          <w:cantSplit/>
          <w:trHeight w:val="1209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E83E039" w14:textId="77777777" w:rsidR="008D6CC1" w:rsidRPr="00EF3C2D" w:rsidRDefault="008D6CC1" w:rsidP="008D6CC1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  <w:t>MON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043DD569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5330C36F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10C64C33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2265EFF6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vAlign w:val="center"/>
          </w:tcPr>
          <w:p w14:paraId="3BB36305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6BEA8890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1F85DCAC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6D6F7CBC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Maths Task</w:t>
            </w:r>
          </w:p>
        </w:tc>
        <w:tc>
          <w:tcPr>
            <w:tcW w:w="2980" w:type="dxa"/>
            <w:vAlign w:val="center"/>
          </w:tcPr>
          <w:p w14:paraId="691138B9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54B9F7EF" w14:textId="596704A5" w:rsid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7D6966C9" w14:textId="2E12EE2F" w:rsidR="008D6CC1" w:rsidRPr="008D6CC1" w:rsidRDefault="00667CC4" w:rsidP="00A96916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99 Club Prep</w:t>
            </w:r>
          </w:p>
        </w:tc>
        <w:tc>
          <w:tcPr>
            <w:tcW w:w="2980" w:type="dxa"/>
            <w:vAlign w:val="center"/>
          </w:tcPr>
          <w:p w14:paraId="4F991A7D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3F9A15C9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15429AD6" w14:textId="77777777" w:rsidR="008D6CC1" w:rsidRP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99 Club Prep</w:t>
            </w:r>
          </w:p>
        </w:tc>
        <w:tc>
          <w:tcPr>
            <w:tcW w:w="2980" w:type="dxa"/>
            <w:vAlign w:val="center"/>
          </w:tcPr>
          <w:p w14:paraId="69B4E449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Reading</w:t>
            </w:r>
          </w:p>
          <w:p w14:paraId="373ABCEA" w14:textId="728913E6" w:rsidR="008D6CC1" w:rsidRP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Art</w:t>
            </w:r>
          </w:p>
        </w:tc>
      </w:tr>
      <w:tr w:rsidR="008D6CC1" w:rsidRPr="006F6CED" w14:paraId="2033D24B" w14:textId="77777777" w:rsidTr="008D6CC1">
        <w:trPr>
          <w:cantSplit/>
          <w:trHeight w:val="1209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3E22F89" w14:textId="77777777" w:rsidR="008D6CC1" w:rsidRPr="00EF3C2D" w:rsidRDefault="008D6CC1" w:rsidP="008D6CC1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  <w:t>TUES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7465F1A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11BB5B77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5BB090BD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1FAD7875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vAlign w:val="center"/>
          </w:tcPr>
          <w:p w14:paraId="5CF2D327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6A9B7747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693BBF26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</w:tc>
        <w:tc>
          <w:tcPr>
            <w:tcW w:w="2980" w:type="dxa"/>
            <w:vAlign w:val="center"/>
          </w:tcPr>
          <w:p w14:paraId="34210546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71D41A8E" w14:textId="7EBD693F" w:rsid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710BA867" w14:textId="2798C9E1" w:rsidR="008D6CC1" w:rsidRPr="008D6CC1" w:rsidRDefault="00A96916" w:rsidP="00A96916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Maths Task</w:t>
            </w:r>
          </w:p>
        </w:tc>
        <w:tc>
          <w:tcPr>
            <w:tcW w:w="2980" w:type="dxa"/>
            <w:vAlign w:val="center"/>
          </w:tcPr>
          <w:p w14:paraId="67486A22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4D6F4DE4" w14:textId="77777777" w:rsidR="008D6CC1" w:rsidRDefault="008D6CC1" w:rsidP="00667CC4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3F2C4744" w14:textId="43C09781" w:rsidR="00667CC4" w:rsidRPr="00667CC4" w:rsidRDefault="00667CC4" w:rsidP="00667CC4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 xml:space="preserve">Science </w:t>
            </w: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Task</w:t>
            </w:r>
          </w:p>
        </w:tc>
        <w:tc>
          <w:tcPr>
            <w:tcW w:w="2980" w:type="dxa"/>
            <w:vAlign w:val="center"/>
          </w:tcPr>
          <w:p w14:paraId="2A7168F2" w14:textId="4D2D41F8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Reading</w:t>
            </w:r>
          </w:p>
          <w:p w14:paraId="20B6CF1A" w14:textId="1FFBFF51" w:rsidR="00A96916" w:rsidRPr="008D6CC1" w:rsidRDefault="00824790" w:rsidP="00A96916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Geography</w:t>
            </w:r>
          </w:p>
        </w:tc>
      </w:tr>
      <w:tr w:rsidR="008D6CC1" w:rsidRPr="006F6CED" w14:paraId="0638E17B" w14:textId="77777777" w:rsidTr="008D6CC1">
        <w:trPr>
          <w:cantSplit/>
          <w:trHeight w:val="1209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F174369" w14:textId="77777777" w:rsidR="008D6CC1" w:rsidRPr="00EF3C2D" w:rsidRDefault="008D6CC1" w:rsidP="008D6CC1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  <w:t>WED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3A820DE1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2A5B3899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0897007B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23FA1952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Maths Task</w:t>
            </w:r>
          </w:p>
        </w:tc>
        <w:tc>
          <w:tcPr>
            <w:tcW w:w="3000" w:type="dxa"/>
            <w:vAlign w:val="center"/>
          </w:tcPr>
          <w:p w14:paraId="4CAA1FD4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3593D4F8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035DF67A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46C56BA1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English Task</w:t>
            </w:r>
          </w:p>
        </w:tc>
        <w:tc>
          <w:tcPr>
            <w:tcW w:w="2980" w:type="dxa"/>
            <w:vAlign w:val="center"/>
          </w:tcPr>
          <w:p w14:paraId="1EBEDA01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1ABE1C07" w14:textId="091C9404" w:rsid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0A45ECD9" w14:textId="704765A7" w:rsidR="008D6CC1" w:rsidRPr="008D6CC1" w:rsidRDefault="00667CC4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French</w:t>
            </w:r>
            <w:r w:rsidR="008D6CC1" w:rsidRPr="00EF3C2D">
              <w:rPr>
                <w:rFonts w:ascii="Century Gothic" w:hAnsi="Century Gothic"/>
                <w:color w:val="4E5358"/>
                <w:sz w:val="22"/>
                <w:szCs w:val="22"/>
              </w:rPr>
              <w:t xml:space="preserve"> Task</w:t>
            </w:r>
          </w:p>
        </w:tc>
        <w:tc>
          <w:tcPr>
            <w:tcW w:w="2980" w:type="dxa"/>
            <w:vAlign w:val="center"/>
          </w:tcPr>
          <w:p w14:paraId="379BEC11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4524E9AB" w14:textId="77777777" w:rsidR="008D6CC1" w:rsidRDefault="008D6CC1" w:rsidP="00667CC4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125531EE" w14:textId="05A09D75" w:rsidR="00667CC4" w:rsidRPr="00667CC4" w:rsidRDefault="00667CC4" w:rsidP="00667CC4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Maths Task</w:t>
            </w:r>
          </w:p>
        </w:tc>
        <w:tc>
          <w:tcPr>
            <w:tcW w:w="2980" w:type="dxa"/>
            <w:vAlign w:val="center"/>
          </w:tcPr>
          <w:p w14:paraId="1436C5E9" w14:textId="77777777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Reading</w:t>
            </w:r>
          </w:p>
          <w:p w14:paraId="696942E9" w14:textId="2FEA1E8B" w:rsidR="00052B3B" w:rsidRPr="008D6CC1" w:rsidRDefault="00667CC4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Maths</w:t>
            </w:r>
            <w:proofErr w:type="spellEnd"/>
          </w:p>
        </w:tc>
      </w:tr>
      <w:tr w:rsidR="008D6CC1" w:rsidRPr="006F6CED" w14:paraId="02201907" w14:textId="77777777" w:rsidTr="008D6CC1">
        <w:trPr>
          <w:cantSplit/>
          <w:trHeight w:val="1209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F2ED053" w14:textId="77777777" w:rsidR="008D6CC1" w:rsidRPr="00EF3C2D" w:rsidRDefault="008D6CC1" w:rsidP="008D6CC1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</w:rPr>
              <w:t>THURS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1FAD32C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1E8422B7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4E349741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529B6B1C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vAlign w:val="center"/>
          </w:tcPr>
          <w:p w14:paraId="2F68EA7D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66F884AA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670663FE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</w:tc>
        <w:tc>
          <w:tcPr>
            <w:tcW w:w="2980" w:type="dxa"/>
            <w:vAlign w:val="center"/>
          </w:tcPr>
          <w:p w14:paraId="7B36F93C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07047D91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5251E670" w14:textId="2AB19EB2" w:rsidR="008D6CC1" w:rsidRPr="008D6CC1" w:rsidRDefault="00667CC4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English</w:t>
            </w:r>
            <w:r w:rsidR="008D6CC1">
              <w:rPr>
                <w:rFonts w:ascii="Century Gothic" w:hAnsi="Century Gothic"/>
                <w:color w:val="4E5358"/>
                <w:sz w:val="22"/>
                <w:szCs w:val="22"/>
              </w:rPr>
              <w:t xml:space="preserve"> Task</w:t>
            </w:r>
          </w:p>
        </w:tc>
        <w:tc>
          <w:tcPr>
            <w:tcW w:w="2980" w:type="dxa"/>
            <w:vAlign w:val="center"/>
          </w:tcPr>
          <w:p w14:paraId="2B022A75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0D23A732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2BD1D0BA" w14:textId="5B782BC1" w:rsidR="008D6CC1" w:rsidRPr="008D6CC1" w:rsidRDefault="00667CC4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French Task</w:t>
            </w:r>
          </w:p>
        </w:tc>
        <w:tc>
          <w:tcPr>
            <w:tcW w:w="2980" w:type="dxa"/>
            <w:vAlign w:val="center"/>
          </w:tcPr>
          <w:p w14:paraId="306D1DB7" w14:textId="6878669D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Reading</w:t>
            </w:r>
          </w:p>
          <w:p w14:paraId="6632A2BA" w14:textId="77777777" w:rsidR="00A96916" w:rsidRDefault="00A96916" w:rsidP="00A96916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French</w:t>
            </w:r>
          </w:p>
          <w:p w14:paraId="2B4145D0" w14:textId="6E095FA8" w:rsidR="00754ADF" w:rsidRPr="008D6CC1" w:rsidRDefault="00667CC4" w:rsidP="00754ADF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English</w:t>
            </w:r>
          </w:p>
        </w:tc>
      </w:tr>
      <w:tr w:rsidR="008D6CC1" w:rsidRPr="006F6CED" w14:paraId="0868FBDB" w14:textId="77777777" w:rsidTr="008D6CC1">
        <w:trPr>
          <w:cantSplit/>
          <w:trHeight w:val="1209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46CDA91" w14:textId="77777777" w:rsidR="008D6CC1" w:rsidRPr="00EF3C2D" w:rsidRDefault="008D6CC1" w:rsidP="008D6CC1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FRI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7F09A8EB" w14:textId="77777777" w:rsidR="008D6CC1" w:rsidRPr="00EF3C2D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30A231B7" w14:textId="77777777" w:rsidR="008D6CC1" w:rsidRPr="00EF3C2D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5959F426" w14:textId="77777777" w:rsidR="008D6CC1" w:rsidRPr="00EF3C2D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6AF83842" w14:textId="77777777" w:rsidR="008D6CC1" w:rsidRPr="00EF3C2D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English Task</w:t>
            </w:r>
          </w:p>
          <w:p w14:paraId="4F932FBD" w14:textId="77777777" w:rsidR="008D6CC1" w:rsidRPr="008D6CC1" w:rsidRDefault="008D6CC1" w:rsidP="008D6CC1">
            <w:pPr>
              <w:spacing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5C9B57ED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miss)</w:t>
            </w:r>
          </w:p>
          <w:p w14:paraId="4E88F903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77C5C0BA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</w:tc>
        <w:tc>
          <w:tcPr>
            <w:tcW w:w="2980" w:type="dxa"/>
            <w:vAlign w:val="center"/>
          </w:tcPr>
          <w:p w14:paraId="787F9B33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5271E8A4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Times Tables</w:t>
            </w:r>
          </w:p>
          <w:p w14:paraId="76F6B1D1" w14:textId="728C85F9" w:rsidR="008D6CC1" w:rsidRPr="008D6CC1" w:rsidRDefault="00667CC4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</w:rPr>
              <w:t>Science Task</w:t>
            </w:r>
          </w:p>
        </w:tc>
        <w:tc>
          <w:tcPr>
            <w:tcW w:w="2980" w:type="dxa"/>
            <w:vAlign w:val="center"/>
          </w:tcPr>
          <w:p w14:paraId="7110A1BF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Reading (15 mins)</w:t>
            </w:r>
          </w:p>
          <w:p w14:paraId="261A2249" w14:textId="77777777" w:rsidR="008D6CC1" w:rsidRPr="008D6CC1" w:rsidRDefault="008D6CC1" w:rsidP="008D6CC1">
            <w:pPr>
              <w:jc w:val="center"/>
              <w:rPr>
                <w:rFonts w:ascii="Century Gothic" w:hAnsi="Century Gothic"/>
                <w:color w:val="4E5358"/>
                <w:sz w:val="22"/>
                <w:szCs w:val="22"/>
              </w:rPr>
            </w:pPr>
            <w:r w:rsidRPr="008D6CC1">
              <w:rPr>
                <w:rFonts w:ascii="Century Gothic" w:hAnsi="Century Gothic"/>
                <w:color w:val="4E5358"/>
                <w:sz w:val="22"/>
                <w:szCs w:val="22"/>
              </w:rPr>
              <w:t>Spellings</w:t>
            </w:r>
          </w:p>
          <w:p w14:paraId="53A214C6" w14:textId="77777777" w:rsidR="008D6CC1" w:rsidRP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EF3C2D">
              <w:rPr>
                <w:rFonts w:ascii="Century Gothic" w:hAnsi="Century Gothic"/>
                <w:color w:val="4E5358"/>
                <w:sz w:val="22"/>
                <w:szCs w:val="22"/>
              </w:rPr>
              <w:t>English Task</w:t>
            </w:r>
          </w:p>
        </w:tc>
        <w:tc>
          <w:tcPr>
            <w:tcW w:w="2980" w:type="dxa"/>
            <w:vAlign w:val="center"/>
          </w:tcPr>
          <w:p w14:paraId="4E8A58DB" w14:textId="3BA708B8" w:rsidR="008D6CC1" w:rsidRDefault="008D6CC1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Reading</w:t>
            </w:r>
          </w:p>
          <w:p w14:paraId="0C03C9FF" w14:textId="0356AE74" w:rsidR="008D6CC1" w:rsidRPr="008D6CC1" w:rsidRDefault="00667CC4" w:rsidP="008D6CC1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4E5358"/>
                <w:sz w:val="22"/>
                <w:szCs w:val="22"/>
                <w:lang w:val="en-US"/>
              </w:rPr>
              <w:t>Science</w:t>
            </w:r>
          </w:p>
        </w:tc>
      </w:tr>
    </w:tbl>
    <w:p w14:paraId="6A682911" w14:textId="0513E537" w:rsidR="002B6B7D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p w14:paraId="674D1950" w14:textId="77777777" w:rsidR="008D6CC1" w:rsidRPr="00D425BF" w:rsidRDefault="008D6CC1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8D6CC1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52B3B"/>
    <w:rsid w:val="000A61B4"/>
    <w:rsid w:val="000C1FE4"/>
    <w:rsid w:val="0010462D"/>
    <w:rsid w:val="001E2ACC"/>
    <w:rsid w:val="002B6B7D"/>
    <w:rsid w:val="003A3C5F"/>
    <w:rsid w:val="003C229B"/>
    <w:rsid w:val="004675DA"/>
    <w:rsid w:val="0048799C"/>
    <w:rsid w:val="005D2B8D"/>
    <w:rsid w:val="005E037B"/>
    <w:rsid w:val="006174C5"/>
    <w:rsid w:val="00667CC4"/>
    <w:rsid w:val="00754ADF"/>
    <w:rsid w:val="00817AB3"/>
    <w:rsid w:val="00824790"/>
    <w:rsid w:val="00825AB5"/>
    <w:rsid w:val="008D6CC1"/>
    <w:rsid w:val="00936DC7"/>
    <w:rsid w:val="00971C4C"/>
    <w:rsid w:val="009E21BE"/>
    <w:rsid w:val="00A96916"/>
    <w:rsid w:val="00AE2C0E"/>
    <w:rsid w:val="00B72356"/>
    <w:rsid w:val="00BC4A58"/>
    <w:rsid w:val="00C55E1D"/>
    <w:rsid w:val="00CA797E"/>
    <w:rsid w:val="00D425BF"/>
    <w:rsid w:val="00EF3C2D"/>
    <w:rsid w:val="00F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3</cp:revision>
  <cp:lastPrinted>2021-07-14T12:33:00Z</cp:lastPrinted>
  <dcterms:created xsi:type="dcterms:W3CDTF">2022-07-28T14:16:00Z</dcterms:created>
  <dcterms:modified xsi:type="dcterms:W3CDTF">2022-07-28T14:16:00Z</dcterms:modified>
</cp:coreProperties>
</file>